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14FA53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1ED43911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0E7A3021" w14:textId="77777777" w:rsidTr="00A27E0F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9DFED7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466AC1" w14:textId="1069BFFB" w:rsidR="002C7784" w:rsidRPr="0092175A" w:rsidRDefault="00CE47E9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103</w:t>
            </w:r>
          </w:p>
        </w:tc>
      </w:tr>
      <w:tr w:rsidR="002C7784" w:rsidRPr="00432643" w14:paraId="4C17A2E3" w14:textId="77777777" w:rsidTr="00A27E0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095167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28AA63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493511F" w14:textId="77777777" w:rsidTr="00A27E0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1D0BD19" w14:textId="62079863" w:rsidR="002C7784" w:rsidRPr="00432643" w:rsidRDefault="00A27E0F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FF351B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DCB011F" w14:textId="77777777" w:rsidTr="00A27E0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29BD22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EDADFD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40D49D56" w14:textId="77777777" w:rsidTr="00A27E0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FF6C20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87E5020" w14:textId="77777777" w:rsidR="002C7784" w:rsidRPr="005F1310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Језик</w:t>
            </w:r>
            <w:proofErr w:type="spellEnd"/>
          </w:p>
        </w:tc>
      </w:tr>
      <w:tr w:rsidR="002C7784" w:rsidRPr="00432643" w14:paraId="4731DDA2" w14:textId="77777777" w:rsidTr="00A27E0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7A4D18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907B183" w14:textId="77777777" w:rsidR="002C7784" w:rsidRPr="00A27E0F" w:rsidRDefault="009111A1" w:rsidP="000A6813">
            <w:pPr>
              <w:pStyle w:val="NoSpacing"/>
              <w:jc w:val="both"/>
              <w:rPr>
                <w:rFonts w:ascii="Arial" w:hAnsi="Arial" w:cs="Arial"/>
                <w:i/>
                <w:iCs/>
                <w:color w:val="00B0F0"/>
                <w:sz w:val="24"/>
                <w:szCs w:val="24"/>
              </w:rPr>
            </w:pPr>
            <w:r w:rsidRPr="00A27E0F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Глаголска времена</w:t>
            </w:r>
          </w:p>
        </w:tc>
      </w:tr>
      <w:tr w:rsidR="002C7784" w:rsidRPr="00432643" w14:paraId="1EC2BF22" w14:textId="77777777" w:rsidTr="00A27E0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F10710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4CD304D" w14:textId="77777777" w:rsidR="002C7784" w:rsidRPr="00CE47E9" w:rsidRDefault="00CE47E9" w:rsidP="008801E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</w:p>
        </w:tc>
      </w:tr>
      <w:tr w:rsidR="002C7784" w:rsidRPr="00432643" w14:paraId="6B9F66B2" w14:textId="77777777" w:rsidTr="00A27E0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02B47E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773415E" w14:textId="77777777" w:rsidR="002C7784" w:rsidRPr="00432643" w:rsidRDefault="00256AB0" w:rsidP="00C41F0E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</w:p>
        </w:tc>
      </w:tr>
      <w:tr w:rsidR="002C7784" w:rsidRPr="00872704" w14:paraId="11A66CCD" w14:textId="77777777" w:rsidTr="00A27E0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D33B9A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466AA77" w14:textId="77777777" w:rsidR="00F61B11" w:rsidRPr="00A30789" w:rsidRDefault="00F8491E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A30789">
              <w:rPr>
                <w:rFonts w:ascii="Arial" w:hAnsi="Arial" w:cs="Arial"/>
                <w:lang w:val="ru-RU"/>
              </w:rPr>
              <w:t>дијалошка,</w:t>
            </w:r>
            <w:r w:rsidR="003B66CF" w:rsidRPr="00A30789">
              <w:rPr>
                <w:rFonts w:ascii="Arial" w:hAnsi="Arial" w:cs="Arial"/>
                <w:lang w:val="ru-RU"/>
              </w:rPr>
              <w:t xml:space="preserve"> усменог излагања, рада на тексту,</w:t>
            </w:r>
            <w:r w:rsidR="00F61B11" w:rsidRPr="00A30789">
              <w:rPr>
                <w:rFonts w:ascii="Arial" w:hAnsi="Arial" w:cs="Arial"/>
                <w:lang w:val="ru-RU"/>
              </w:rPr>
              <w:t xml:space="preserve"> </w:t>
            </w:r>
            <w:r w:rsidR="00172748" w:rsidRPr="00A30789">
              <w:rPr>
                <w:rFonts w:ascii="Arial" w:hAnsi="Arial" w:cs="Arial"/>
                <w:lang w:val="ru-RU"/>
              </w:rPr>
              <w:t xml:space="preserve">демонстративна, </w:t>
            </w:r>
            <w:r w:rsidR="00F61B11" w:rsidRPr="00A30789">
              <w:rPr>
                <w:rFonts w:ascii="Arial" w:hAnsi="Arial" w:cs="Arial"/>
                <w:lang w:val="ru-RU"/>
              </w:rPr>
              <w:t>писаних радова</w:t>
            </w:r>
          </w:p>
        </w:tc>
      </w:tr>
      <w:tr w:rsidR="002C7784" w:rsidRPr="00872704" w14:paraId="049BA566" w14:textId="77777777" w:rsidTr="00A27E0F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8A8B89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BBE0A3D" w14:textId="1DE144E5" w:rsidR="002C7784" w:rsidRPr="00A30789" w:rsidRDefault="00BC62DE" w:rsidP="008801E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30789">
              <w:rPr>
                <w:rFonts w:ascii="Arial" w:hAnsi="Arial" w:cs="Arial"/>
                <w:sz w:val="24"/>
                <w:szCs w:val="24"/>
                <w:lang w:val="ru-RU"/>
              </w:rPr>
              <w:t>С. Јокс</w:t>
            </w:r>
            <w:r w:rsidR="002674C4" w:rsidRPr="00A30789">
              <w:rPr>
                <w:rFonts w:ascii="Arial" w:hAnsi="Arial" w:cs="Arial"/>
                <w:sz w:val="24"/>
                <w:szCs w:val="24"/>
                <w:lang w:val="ru-RU"/>
              </w:rPr>
              <w:t>имовић, Граматика</w:t>
            </w:r>
            <w:r w:rsidRPr="00A30789">
              <w:rPr>
                <w:rFonts w:ascii="Arial" w:hAnsi="Arial" w:cs="Arial"/>
                <w:sz w:val="24"/>
                <w:szCs w:val="24"/>
                <w:lang w:val="ru-RU"/>
              </w:rPr>
              <w:t xml:space="preserve"> за 2. разред основне школе, Фреска</w:t>
            </w:r>
          </w:p>
        </w:tc>
      </w:tr>
      <w:tr w:rsidR="002C7784" w:rsidRPr="00872704" w14:paraId="4FADEA33" w14:textId="77777777" w:rsidTr="00A27E0F">
        <w:trPr>
          <w:trHeight w:val="414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224E85C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2F501" w14:textId="25162FE2" w:rsidR="002C7784" w:rsidRPr="00A30789" w:rsidRDefault="00A27E0F" w:rsidP="005749D2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У</w:t>
            </w:r>
            <w:r w:rsidR="00CE47E9" w:rsidRPr="00A30789">
              <w:rPr>
                <w:rFonts w:ascii="Arial" w:hAnsi="Arial" w:cs="Arial"/>
                <w:sz w:val="24"/>
                <w:szCs w:val="24"/>
                <w:lang w:val="ru-RU"/>
              </w:rPr>
              <w:t>твр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ђивање</w:t>
            </w:r>
            <w:r w:rsidR="00CE47E9" w:rsidRPr="00A30789">
              <w:rPr>
                <w:rFonts w:ascii="Arial" w:hAnsi="Arial" w:cs="Arial"/>
                <w:sz w:val="24"/>
                <w:szCs w:val="24"/>
                <w:lang w:val="ru-RU"/>
              </w:rPr>
              <w:t xml:space="preserve"> знања о одређивању глаголских</w:t>
            </w:r>
            <w:r w:rsidR="00A90FF8" w:rsidRPr="00A30789">
              <w:rPr>
                <w:rFonts w:ascii="Arial" w:hAnsi="Arial" w:cs="Arial"/>
                <w:sz w:val="24"/>
                <w:szCs w:val="24"/>
                <w:lang w:val="ru-RU"/>
              </w:rPr>
              <w:t xml:space="preserve"> времена</w:t>
            </w:r>
            <w:r w:rsidR="004F19EC" w:rsidRPr="00A30789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2C7784" w:rsidRPr="00872704" w14:paraId="4EDBB35E" w14:textId="77777777" w:rsidTr="00A27E0F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DFE814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9D21941" w14:textId="77777777" w:rsidR="00A27E0F" w:rsidRDefault="00F579BE" w:rsidP="0013640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noProof/>
                <w:sz w:val="24"/>
                <w:szCs w:val="24"/>
                <w:lang w:val="sr-Cyrl-RS"/>
              </w:rPr>
            </w:pPr>
            <w:r w:rsidRPr="00A30789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</w:t>
            </w:r>
            <w:r w:rsidR="004F44C1" w:rsidRPr="00A30789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часа ученик ће бити у стању да</w:t>
            </w:r>
            <w:r w:rsidR="00A27E0F">
              <w:rPr>
                <w:rFonts w:ascii="Arial" w:hAnsi="Arial" w:cs="Arial"/>
                <w:noProof/>
                <w:sz w:val="24"/>
                <w:szCs w:val="24"/>
                <w:lang w:val="sr-Cyrl-RS"/>
              </w:rPr>
              <w:t>:</w:t>
            </w:r>
          </w:p>
          <w:p w14:paraId="1FB0C160" w14:textId="4022B59A" w:rsidR="00A27E0F" w:rsidRPr="00A30789" w:rsidRDefault="00A27E0F" w:rsidP="00A27E0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30789">
              <w:rPr>
                <w:rFonts w:ascii="Arial" w:hAnsi="Arial" w:cs="Arial"/>
                <w:lang w:val="ru-RU"/>
              </w:rPr>
              <w:t>–</w:t>
            </w:r>
            <w:r>
              <w:rPr>
                <w:rFonts w:ascii="Arial" w:hAnsi="Arial" w:cs="Arial"/>
                <w:lang w:val="sr-Cyrl-RS"/>
              </w:rPr>
              <w:t xml:space="preserve"> </w:t>
            </w:r>
            <w:r w:rsidR="00F97338" w:rsidRPr="00A3078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4F19EC" w:rsidRPr="00A30789">
              <w:rPr>
                <w:rFonts w:ascii="Arial" w:hAnsi="Arial" w:cs="Arial"/>
                <w:sz w:val="24"/>
                <w:szCs w:val="24"/>
                <w:lang w:val="ru-RU"/>
              </w:rPr>
              <w:t>одређује</w:t>
            </w:r>
            <w:r w:rsidR="00ED1529" w:rsidRPr="00A30789">
              <w:rPr>
                <w:rFonts w:ascii="Arial" w:hAnsi="Arial" w:cs="Arial"/>
                <w:sz w:val="24"/>
                <w:szCs w:val="24"/>
                <w:lang w:val="ru-RU"/>
              </w:rPr>
              <w:t xml:space="preserve"> глагол</w:t>
            </w:r>
            <w:r w:rsidR="004F19EC" w:rsidRPr="00A30789">
              <w:rPr>
                <w:rFonts w:ascii="Arial" w:hAnsi="Arial" w:cs="Arial"/>
                <w:sz w:val="24"/>
                <w:szCs w:val="24"/>
                <w:lang w:val="ru-RU"/>
              </w:rPr>
              <w:t>ска времена</w:t>
            </w:r>
            <w:r w:rsidR="00DA66F1" w:rsidRPr="00A30789">
              <w:rPr>
                <w:rFonts w:ascii="Arial" w:hAnsi="Arial" w:cs="Arial"/>
                <w:sz w:val="24"/>
                <w:szCs w:val="24"/>
                <w:lang w:val="ru-RU"/>
              </w:rPr>
              <w:t xml:space="preserve"> у реченицама</w:t>
            </w:r>
            <w:r w:rsidR="001D6C72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  <w:r w:rsidR="00A25012" w:rsidRPr="00A3078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07B1E646" w14:textId="43F6C677" w:rsidR="002C7784" w:rsidRPr="00A30789" w:rsidRDefault="00A27E0F" w:rsidP="001D6C7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30789">
              <w:rPr>
                <w:rFonts w:ascii="Arial" w:hAnsi="Arial" w:cs="Arial"/>
                <w:lang w:val="ru-RU"/>
              </w:rPr>
              <w:t>–</w:t>
            </w:r>
            <w:r>
              <w:rPr>
                <w:rFonts w:ascii="Arial" w:hAnsi="Arial" w:cs="Arial"/>
                <w:lang w:val="sr-Cyrl-RS"/>
              </w:rPr>
              <w:t xml:space="preserve">  </w:t>
            </w:r>
            <w:r w:rsidR="004F19EC" w:rsidRPr="00A30789">
              <w:rPr>
                <w:rFonts w:ascii="Arial" w:hAnsi="Arial" w:cs="Arial"/>
                <w:sz w:val="24"/>
                <w:szCs w:val="24"/>
                <w:lang w:val="ru-RU"/>
              </w:rPr>
              <w:t xml:space="preserve">саставља реченице </w:t>
            </w:r>
            <w:r w:rsidR="001D6C72">
              <w:rPr>
                <w:rFonts w:ascii="Arial" w:hAnsi="Arial" w:cs="Arial"/>
                <w:sz w:val="24"/>
                <w:szCs w:val="24"/>
                <w:lang w:val="ru-RU"/>
              </w:rPr>
              <w:t>с</w:t>
            </w:r>
            <w:r w:rsidR="004F19EC" w:rsidRPr="00A30789">
              <w:rPr>
                <w:rFonts w:ascii="Arial" w:hAnsi="Arial" w:cs="Arial"/>
                <w:sz w:val="24"/>
                <w:szCs w:val="24"/>
                <w:lang w:val="ru-RU"/>
              </w:rPr>
              <w:t xml:space="preserve"> глаголи</w:t>
            </w:r>
            <w:r w:rsidR="001D6C72">
              <w:rPr>
                <w:rFonts w:ascii="Arial" w:hAnsi="Arial" w:cs="Arial"/>
                <w:sz w:val="24"/>
                <w:szCs w:val="24"/>
                <w:lang w:val="ru-RU"/>
              </w:rPr>
              <w:t>ма</w:t>
            </w:r>
            <w:r w:rsidR="004F19EC" w:rsidRPr="00A30789">
              <w:rPr>
                <w:rFonts w:ascii="Arial" w:hAnsi="Arial" w:cs="Arial"/>
                <w:sz w:val="24"/>
                <w:szCs w:val="24"/>
                <w:lang w:val="ru-RU"/>
              </w:rPr>
              <w:t xml:space="preserve"> у садашњем, прошлом и будућем времену.</w:t>
            </w:r>
          </w:p>
        </w:tc>
      </w:tr>
      <w:tr w:rsidR="00CB353D" w:rsidRPr="00432643" w14:paraId="4AECF6E8" w14:textId="77777777" w:rsidTr="00A27E0F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D7CEFDE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D0B05DF" w14:textId="77777777" w:rsidR="00CB353D" w:rsidRPr="004F19EC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</w:t>
            </w:r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872704" w14:paraId="6E71951D" w14:textId="77777777" w:rsidTr="00A27E0F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FC8F34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B29D231" w14:textId="77777777" w:rsidR="002C7784" w:rsidRPr="00A30789" w:rsidRDefault="004F19EC" w:rsidP="0013640B">
            <w:pPr>
              <w:pStyle w:val="NoSpacing"/>
              <w:jc w:val="both"/>
              <w:rPr>
                <w:rFonts w:ascii="Arial" w:hAnsi="Arial" w:cs="Arial"/>
                <w:color w:val="00B0F0"/>
                <w:sz w:val="24"/>
                <w:szCs w:val="24"/>
                <w:lang w:val="ru-RU"/>
              </w:rPr>
            </w:pPr>
            <w:r w:rsidRPr="00A30789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г</w:t>
            </w:r>
            <w:r w:rsidR="00ED1529" w:rsidRPr="00A30789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лаголи</w:t>
            </w:r>
            <w:r w:rsidRPr="00A30789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садашње време, прошло време, будуће време</w:t>
            </w:r>
          </w:p>
        </w:tc>
      </w:tr>
      <w:tr w:rsidR="00A66D71" w:rsidRPr="00432643" w14:paraId="20890A7D" w14:textId="77777777" w:rsidTr="00A27E0F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6726848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E17579D" w14:textId="77777777" w:rsidR="003B66CF" w:rsidRPr="004F19EC" w:rsidRDefault="004F19EC" w:rsidP="00A66D71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sz w:val="24"/>
                <w:szCs w:val="24"/>
                <w:lang w:eastAsia="en-GB"/>
              </w:rPr>
              <w:t>/</w:t>
            </w:r>
          </w:p>
        </w:tc>
      </w:tr>
      <w:tr w:rsidR="00A66D71" w:rsidRPr="00872704" w14:paraId="1A623E84" w14:textId="77777777" w:rsidTr="00A27E0F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46418D4" w14:textId="0BD59657" w:rsidR="00A66D71" w:rsidRPr="00432643" w:rsidRDefault="004F19EC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A27E0F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F19586D" w14:textId="77777777" w:rsidR="00A66D71" w:rsidRPr="00A30789" w:rsidRDefault="00256359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A30789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2674C4" w:rsidRPr="00A30789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 поставља задатке</w:t>
            </w:r>
            <w:r w:rsidR="00D04DB3" w:rsidRPr="00A30789">
              <w:rPr>
                <w:rFonts w:ascii="Arial" w:hAnsi="Arial" w:cs="Arial"/>
                <w:sz w:val="24"/>
                <w:szCs w:val="24"/>
                <w:lang w:val="ru-RU" w:eastAsia="en-GB"/>
              </w:rPr>
              <w:t>, прати, усмерава, подстиче, контролише, вреднује</w:t>
            </w:r>
            <w:r w:rsidRPr="00A30789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872704" w14:paraId="4207FF3D" w14:textId="77777777" w:rsidTr="00A27E0F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6051D87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D4A9A23" w14:textId="4ADD7D93" w:rsidR="00A66D71" w:rsidRPr="001D6C72" w:rsidRDefault="00256359" w:rsidP="00782140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1D6C72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3B66CF" w:rsidRPr="001D6C72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="00A27E0F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3B66CF" w:rsidRPr="001D6C72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250BD9" w:rsidRPr="001D6C72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C41F0E" w:rsidRPr="001D6C72">
              <w:rPr>
                <w:rFonts w:ascii="Arial" w:hAnsi="Arial" w:cs="Arial"/>
                <w:sz w:val="24"/>
                <w:szCs w:val="24"/>
                <w:lang w:val="ru-RU" w:eastAsia="en-GB"/>
              </w:rPr>
              <w:t>набраја</w:t>
            </w:r>
            <w:r w:rsidR="00A27E0F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C41F0E" w:rsidRPr="001D6C72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202FFF" w:rsidRPr="001D6C72">
              <w:rPr>
                <w:rFonts w:ascii="Arial" w:hAnsi="Arial" w:cs="Arial"/>
                <w:sz w:val="24"/>
                <w:szCs w:val="24"/>
                <w:lang w:val="ru-RU" w:eastAsia="en-GB"/>
              </w:rPr>
              <w:t>одговара</w:t>
            </w:r>
            <w:r w:rsidR="00A27E0F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202FFF" w:rsidRPr="001D6C72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питања,</w:t>
            </w:r>
            <w:r w:rsidR="002674C4" w:rsidRPr="001D6C72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782140" w:rsidRPr="001D6C72">
              <w:rPr>
                <w:rFonts w:ascii="Arial" w:hAnsi="Arial" w:cs="Arial"/>
                <w:sz w:val="24"/>
                <w:szCs w:val="24"/>
                <w:lang w:val="ru-RU" w:eastAsia="en-GB"/>
              </w:rPr>
              <w:t>решава</w:t>
            </w:r>
            <w:r w:rsidR="00A27E0F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782140" w:rsidRPr="001D6C72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984675" w:rsidRPr="001D6C72">
              <w:rPr>
                <w:rFonts w:ascii="Arial" w:hAnsi="Arial" w:cs="Arial"/>
                <w:sz w:val="24"/>
                <w:szCs w:val="24"/>
                <w:lang w:val="ru-RU" w:eastAsia="en-GB"/>
              </w:rPr>
              <w:t>задатке, препознај</w:t>
            </w:r>
            <w:r w:rsidR="00A27E0F">
              <w:rPr>
                <w:rFonts w:ascii="Arial" w:hAnsi="Arial" w:cs="Arial"/>
                <w:sz w:val="24"/>
                <w:szCs w:val="24"/>
                <w:lang w:val="sr-Cyrl-RS" w:eastAsia="en-GB"/>
              </w:rPr>
              <w:t>у</w:t>
            </w:r>
            <w:r w:rsidR="00984675" w:rsidRPr="001D6C72">
              <w:rPr>
                <w:rFonts w:ascii="Arial" w:hAnsi="Arial" w:cs="Arial"/>
                <w:sz w:val="24"/>
                <w:szCs w:val="24"/>
                <w:lang w:val="ru-RU" w:eastAsia="en-GB"/>
              </w:rPr>
              <w:t>, одређуј</w:t>
            </w:r>
            <w:r w:rsidR="00A27E0F">
              <w:rPr>
                <w:rFonts w:ascii="Arial" w:hAnsi="Arial" w:cs="Arial"/>
                <w:sz w:val="24"/>
                <w:szCs w:val="24"/>
                <w:lang w:val="sr-Cyrl-RS" w:eastAsia="en-GB"/>
              </w:rPr>
              <w:t>у</w:t>
            </w:r>
            <w:r w:rsidR="002674C4" w:rsidRPr="001D6C72">
              <w:rPr>
                <w:rFonts w:ascii="Arial" w:hAnsi="Arial" w:cs="Arial"/>
                <w:sz w:val="24"/>
                <w:szCs w:val="24"/>
                <w:lang w:val="ru-RU" w:eastAsia="en-GB"/>
              </w:rPr>
              <w:t>, смишља</w:t>
            </w:r>
            <w:r w:rsidR="00A27E0F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2674C4" w:rsidRPr="001D6C72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нове примере,</w:t>
            </w:r>
            <w:r w:rsidR="00782140" w:rsidRPr="001D6C72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пиш</w:t>
            </w:r>
            <w:r w:rsidR="00A27E0F">
              <w:rPr>
                <w:rFonts w:ascii="Arial" w:hAnsi="Arial" w:cs="Arial"/>
                <w:sz w:val="24"/>
                <w:szCs w:val="24"/>
                <w:lang w:val="sr-Cyrl-RS" w:eastAsia="en-GB"/>
              </w:rPr>
              <w:t>у</w:t>
            </w:r>
            <w:r w:rsidR="00C41F0E" w:rsidRPr="001D6C72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</w:tbl>
    <w:p w14:paraId="7E9BDDD0" w14:textId="77777777" w:rsidR="00A66D71" w:rsidRPr="001D6C72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3C996C00" w14:textId="77777777" w:rsidR="00A66D71" w:rsidRPr="001D6C72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64D10427" w14:textId="77777777" w:rsidR="002C7784" w:rsidRPr="001D6C72" w:rsidRDefault="002C7784" w:rsidP="002C7784">
      <w:pPr>
        <w:pStyle w:val="SRPRIPREMA"/>
        <w:rPr>
          <w:rFonts w:ascii="Arial" w:hAnsi="Arial" w:cs="Arial"/>
          <w:noProof/>
          <w:sz w:val="24"/>
          <w:szCs w:val="24"/>
          <w:lang w:val="ru-RU"/>
        </w:rPr>
      </w:pPr>
    </w:p>
    <w:p w14:paraId="4199494C" w14:textId="77777777" w:rsidR="002C7784" w:rsidRPr="001D6C72" w:rsidRDefault="002C7784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309DCF7D" w14:textId="77777777" w:rsidR="00CF07A3" w:rsidRPr="001D6C72" w:rsidRDefault="00CF07A3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312DB0F3" w14:textId="77777777" w:rsidR="00984675" w:rsidRPr="001D6C72" w:rsidRDefault="00984675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40EA1924" w14:textId="77777777" w:rsidR="00984675" w:rsidRPr="001D6C72" w:rsidRDefault="00984675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6FD36320" w14:textId="77777777" w:rsidR="002C7784" w:rsidRPr="00A30789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A30789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1B8EB5CB" w14:textId="77777777" w:rsidR="002C7784" w:rsidRPr="00A30789" w:rsidRDefault="002C7784" w:rsidP="002C778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4CE0E744" w14:textId="77777777" w:rsidR="0073045D" w:rsidRPr="00A30789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1D1082" w:rsidRPr="00A30789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6B14F038" w14:textId="6D28AB9A" w:rsidR="00CE47E9" w:rsidRPr="00A30789" w:rsidRDefault="00A27E0F" w:rsidP="00CE47E9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A30789">
        <w:rPr>
          <w:rFonts w:ascii="Arial" w:hAnsi="Arial" w:cs="Arial"/>
          <w:bCs/>
          <w:sz w:val="24"/>
          <w:szCs w:val="24"/>
          <w:lang w:val="ru-RU" w:eastAsia="en-GB"/>
        </w:rPr>
        <w:t>Учитељ</w:t>
      </w:r>
      <w:r w:rsidR="00CE47E9" w:rsidRPr="00A30789">
        <w:rPr>
          <w:rFonts w:ascii="Arial" w:hAnsi="Arial" w:cs="Arial"/>
          <w:bCs/>
          <w:sz w:val="24"/>
          <w:szCs w:val="24"/>
          <w:lang w:val="ru-RU" w:eastAsia="en-GB"/>
        </w:rPr>
        <w:t xml:space="preserve"> почиње реченице, а ученици их пишу и довршавају.</w:t>
      </w:r>
    </w:p>
    <w:p w14:paraId="1D50905A" w14:textId="77777777" w:rsidR="00CE47E9" w:rsidRPr="00CE47E9" w:rsidRDefault="00CE47E9" w:rsidP="00CE47E9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eastAsia="en-GB"/>
        </w:rPr>
      </w:pP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lastRenderedPageBreak/>
        <w:t>Глаголи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су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>...</w:t>
      </w:r>
    </w:p>
    <w:p w14:paraId="36BE97D9" w14:textId="77777777" w:rsidR="00CE47E9" w:rsidRPr="00172748" w:rsidRDefault="00CE47E9" w:rsidP="00CE47E9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eastAsia="en-GB"/>
        </w:rPr>
      </w:pPr>
      <w:r>
        <w:rPr>
          <w:rFonts w:ascii="Arial" w:hAnsi="Arial" w:cs="Arial"/>
          <w:bCs/>
          <w:sz w:val="24"/>
          <w:szCs w:val="24"/>
          <w:lang w:eastAsia="en-GB"/>
        </w:rPr>
        <w:t>Глаголска времена су ....</w:t>
      </w:r>
    </w:p>
    <w:p w14:paraId="48D440CA" w14:textId="77777777" w:rsidR="00CE47E9" w:rsidRPr="00CE47E9" w:rsidRDefault="00CE47E9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eastAsia="en-GB"/>
        </w:rPr>
      </w:pPr>
    </w:p>
    <w:p w14:paraId="11C660E0" w14:textId="77777777" w:rsidR="00CE47E9" w:rsidRPr="00DA66F1" w:rsidRDefault="00CE47E9" w:rsidP="00CE47E9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eastAsia="en-GB"/>
        </w:rPr>
      </w:pPr>
      <w:proofErr w:type="spellStart"/>
      <w:r w:rsidRPr="00DA66F1">
        <w:rPr>
          <w:rFonts w:ascii="Arial" w:hAnsi="Arial" w:cs="Arial"/>
          <w:b/>
          <w:bCs/>
          <w:sz w:val="24"/>
          <w:szCs w:val="24"/>
          <w:u w:val="single"/>
          <w:lang w:eastAsia="en-GB"/>
        </w:rPr>
        <w:t>Главни</w:t>
      </w:r>
      <w:proofErr w:type="spellEnd"/>
      <w:r w:rsidRPr="00DA66F1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DA66F1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(</w:t>
      </w:r>
      <w:r w:rsidRPr="00DA66F1">
        <w:rPr>
          <w:rFonts w:ascii="Arial" w:hAnsi="Arial" w:cs="Arial"/>
          <w:b/>
          <w:bCs/>
          <w:sz w:val="24"/>
          <w:szCs w:val="24"/>
          <w:lang w:eastAsia="en-GB"/>
        </w:rPr>
        <w:t>35</w:t>
      </w:r>
      <w:r w:rsidRPr="00DA66F1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027F1C8A" w14:textId="77777777" w:rsidR="00CE47E9" w:rsidRPr="00A30789" w:rsidRDefault="00CE47E9" w:rsidP="00CE47E9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30789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61767F38" w14:textId="4C4C341F" w:rsidR="00CE47E9" w:rsidRPr="00A30789" w:rsidRDefault="00CE47E9" w:rsidP="00CE47E9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 w:rsidRPr="00A30789">
        <w:rPr>
          <w:rFonts w:ascii="Arial" w:hAnsi="Arial" w:cs="Arial"/>
          <w:sz w:val="24"/>
          <w:szCs w:val="24"/>
          <w:lang w:val="ru-RU"/>
        </w:rPr>
        <w:t xml:space="preserve">Запис на табли: Глаголи </w:t>
      </w:r>
      <w:r w:rsidR="001D6C72">
        <w:rPr>
          <w:rFonts w:ascii="Arial" w:hAnsi="Arial" w:cs="Arial"/>
          <w:sz w:val="24"/>
          <w:szCs w:val="24"/>
          <w:lang w:val="ru-RU"/>
        </w:rPr>
        <w:t>–</w:t>
      </w:r>
      <w:r w:rsidRPr="00A30789">
        <w:rPr>
          <w:rFonts w:ascii="Arial" w:hAnsi="Arial" w:cs="Arial"/>
          <w:sz w:val="24"/>
          <w:szCs w:val="24"/>
          <w:lang w:val="ru-RU"/>
        </w:rPr>
        <w:t xml:space="preserve"> вежбамо</w:t>
      </w:r>
    </w:p>
    <w:p w14:paraId="19FB842E" w14:textId="77777777" w:rsidR="00CE47E9" w:rsidRPr="00A30789" w:rsidRDefault="00CE47E9" w:rsidP="00CE47E9">
      <w:pPr>
        <w:rPr>
          <w:rFonts w:ascii="Arial" w:hAnsi="Arial" w:cs="Arial"/>
          <w:sz w:val="24"/>
          <w:szCs w:val="24"/>
          <w:lang w:val="ru-RU"/>
        </w:rPr>
      </w:pPr>
      <w:r w:rsidRPr="00A30789">
        <w:rPr>
          <w:rFonts w:ascii="Arial" w:hAnsi="Arial" w:cs="Arial"/>
          <w:sz w:val="24"/>
          <w:szCs w:val="24"/>
          <w:lang w:val="ru-RU"/>
        </w:rPr>
        <w:t>Ученици записују наслов у свеске.</w:t>
      </w:r>
    </w:p>
    <w:p w14:paraId="610A945A" w14:textId="77777777" w:rsidR="00CE47E9" w:rsidRPr="00A30789" w:rsidRDefault="00CE47E9" w:rsidP="00CE47E9">
      <w:pPr>
        <w:rPr>
          <w:rFonts w:ascii="Arial" w:hAnsi="Arial" w:cs="Arial"/>
          <w:sz w:val="24"/>
          <w:szCs w:val="24"/>
          <w:lang w:val="ru-RU"/>
        </w:rPr>
      </w:pPr>
    </w:p>
    <w:p w14:paraId="6DEA3103" w14:textId="77777777" w:rsidR="00CE47E9" w:rsidRPr="00A30789" w:rsidRDefault="00CE47E9" w:rsidP="00CE47E9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30789">
        <w:rPr>
          <w:rFonts w:ascii="Arial" w:hAnsi="Arial" w:cs="Arial"/>
          <w:sz w:val="24"/>
          <w:szCs w:val="24"/>
          <w:lang w:val="ru-RU"/>
        </w:rPr>
        <w:t>Активност ученика: самостално решавање задатака изабране групе.</w:t>
      </w:r>
    </w:p>
    <w:p w14:paraId="4C6724A5" w14:textId="77777777" w:rsidR="00CE47E9" w:rsidRPr="00A30789" w:rsidRDefault="00CE47E9" w:rsidP="00CE47E9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BF59ECA" w14:textId="77777777" w:rsidR="00CE47E9" w:rsidRPr="00A30789" w:rsidRDefault="00CE47E9" w:rsidP="00CE47E9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A30789">
        <w:rPr>
          <w:rFonts w:ascii="Arial" w:hAnsi="Arial" w:cs="Arial"/>
          <w:b/>
          <w:sz w:val="24"/>
          <w:szCs w:val="24"/>
          <w:lang w:val="ru-RU"/>
        </w:rPr>
        <w:t>А</w:t>
      </w:r>
    </w:p>
    <w:p w14:paraId="08D984DA" w14:textId="227868CC" w:rsidR="00CE47E9" w:rsidRPr="001D6C72" w:rsidRDefault="00CE47E9" w:rsidP="00CE47E9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1D6C72">
        <w:rPr>
          <w:rFonts w:ascii="Arial" w:hAnsi="Arial" w:cs="Arial"/>
          <w:sz w:val="24"/>
          <w:szCs w:val="24"/>
          <w:lang w:val="ru-RU"/>
        </w:rPr>
        <w:t>1. Подвуци црвеном бојом глаголе који означавају прошло време, плавом глаголе</w:t>
      </w:r>
      <w:r w:rsidR="00F34C0C" w:rsidRPr="001D6C72">
        <w:rPr>
          <w:rFonts w:ascii="Arial" w:hAnsi="Arial" w:cs="Arial"/>
          <w:sz w:val="24"/>
          <w:szCs w:val="24"/>
          <w:lang w:val="ru-RU"/>
        </w:rPr>
        <w:t xml:space="preserve"> који означавају будуће</w:t>
      </w:r>
      <w:r w:rsidRPr="001D6C72">
        <w:rPr>
          <w:rFonts w:ascii="Arial" w:hAnsi="Arial" w:cs="Arial"/>
          <w:sz w:val="24"/>
          <w:szCs w:val="24"/>
          <w:lang w:val="ru-RU"/>
        </w:rPr>
        <w:t xml:space="preserve"> време</w:t>
      </w:r>
      <w:r w:rsidR="00F34C0C" w:rsidRPr="001D6C72">
        <w:rPr>
          <w:rFonts w:ascii="Arial" w:hAnsi="Arial" w:cs="Arial"/>
          <w:sz w:val="24"/>
          <w:szCs w:val="24"/>
          <w:lang w:val="ru-RU"/>
        </w:rPr>
        <w:t>,</w:t>
      </w:r>
      <w:r w:rsidRPr="001D6C72">
        <w:rPr>
          <w:rFonts w:ascii="Arial" w:hAnsi="Arial" w:cs="Arial"/>
          <w:sz w:val="24"/>
          <w:szCs w:val="24"/>
          <w:lang w:val="ru-RU"/>
        </w:rPr>
        <w:t xml:space="preserve"> а  </w:t>
      </w:r>
      <w:r w:rsidR="001D6C72" w:rsidRPr="001D6C72">
        <w:rPr>
          <w:rFonts w:ascii="Arial" w:hAnsi="Arial" w:cs="Arial"/>
          <w:sz w:val="24"/>
          <w:szCs w:val="24"/>
          <w:lang w:val="ru-RU"/>
        </w:rPr>
        <w:t xml:space="preserve">зеленом </w:t>
      </w:r>
      <w:r w:rsidRPr="001D6C72">
        <w:rPr>
          <w:rFonts w:ascii="Arial" w:hAnsi="Arial" w:cs="Arial"/>
          <w:sz w:val="24"/>
          <w:szCs w:val="24"/>
          <w:lang w:val="ru-RU"/>
        </w:rPr>
        <w:t>глаголе</w:t>
      </w:r>
      <w:r w:rsidR="00F34C0C" w:rsidRPr="001D6C72">
        <w:rPr>
          <w:rFonts w:ascii="Arial" w:hAnsi="Arial" w:cs="Arial"/>
          <w:sz w:val="24"/>
          <w:szCs w:val="24"/>
          <w:lang w:val="ru-RU"/>
        </w:rPr>
        <w:t xml:space="preserve"> који означавају садашње</w:t>
      </w:r>
      <w:r w:rsidRPr="001D6C72">
        <w:rPr>
          <w:rFonts w:ascii="Arial" w:hAnsi="Arial" w:cs="Arial"/>
          <w:sz w:val="24"/>
          <w:szCs w:val="24"/>
          <w:lang w:val="ru-RU"/>
        </w:rPr>
        <w:t xml:space="preserve"> време</w:t>
      </w:r>
      <w:r w:rsidR="00F34C0C" w:rsidRPr="001D6C72">
        <w:rPr>
          <w:rFonts w:ascii="Arial" w:hAnsi="Arial" w:cs="Arial"/>
          <w:sz w:val="24"/>
          <w:szCs w:val="24"/>
          <w:lang w:val="ru-RU"/>
        </w:rPr>
        <w:t xml:space="preserve"> .</w:t>
      </w:r>
    </w:p>
    <w:p w14:paraId="1BCA4E07" w14:textId="77777777" w:rsidR="00CE47E9" w:rsidRPr="001D6C72" w:rsidRDefault="00CE47E9" w:rsidP="00CE47E9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B202A2D" w14:textId="77777777" w:rsidR="00CE47E9" w:rsidRPr="001D6C72" w:rsidRDefault="00CE47E9" w:rsidP="00CE47E9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1D6C72">
        <w:rPr>
          <w:rFonts w:ascii="Arial" w:hAnsi="Arial" w:cs="Arial"/>
          <w:sz w:val="24"/>
          <w:szCs w:val="24"/>
          <w:lang w:val="ru-RU"/>
        </w:rPr>
        <w:t>црта</w:t>
      </w:r>
      <w:r w:rsidR="00F34C0C" w:rsidRPr="001D6C72">
        <w:rPr>
          <w:rFonts w:ascii="Arial" w:hAnsi="Arial" w:cs="Arial"/>
          <w:sz w:val="24"/>
          <w:szCs w:val="24"/>
          <w:lang w:val="ru-RU"/>
        </w:rPr>
        <w:t>м   певала је  тражићу   учим   кренућу</w:t>
      </w:r>
      <w:r w:rsidRPr="001D6C72">
        <w:rPr>
          <w:rFonts w:ascii="Arial" w:hAnsi="Arial" w:cs="Arial"/>
          <w:sz w:val="24"/>
          <w:szCs w:val="24"/>
          <w:lang w:val="ru-RU"/>
        </w:rPr>
        <w:t xml:space="preserve"> </w:t>
      </w:r>
      <w:r w:rsidR="00F34C0C" w:rsidRPr="001D6C72">
        <w:rPr>
          <w:rFonts w:ascii="Arial" w:hAnsi="Arial" w:cs="Arial"/>
          <w:sz w:val="24"/>
          <w:szCs w:val="24"/>
          <w:lang w:val="ru-RU"/>
        </w:rPr>
        <w:t xml:space="preserve">  побегао је  причам   доћи ће   трчао је</w:t>
      </w:r>
      <w:r w:rsidRPr="001D6C72">
        <w:rPr>
          <w:rFonts w:ascii="Arial" w:hAnsi="Arial" w:cs="Arial"/>
          <w:sz w:val="24"/>
          <w:szCs w:val="24"/>
          <w:lang w:val="ru-RU"/>
        </w:rPr>
        <w:t xml:space="preserve">   </w:t>
      </w:r>
    </w:p>
    <w:p w14:paraId="5BFECCB3" w14:textId="77777777" w:rsidR="00CE47E9" w:rsidRPr="001D6C72" w:rsidRDefault="00CE47E9" w:rsidP="00CE47E9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8FFCC63" w14:textId="77777777" w:rsidR="00CE47E9" w:rsidRPr="00A30789" w:rsidRDefault="00CE47E9" w:rsidP="00CE47E9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30789">
        <w:rPr>
          <w:rFonts w:ascii="Arial" w:hAnsi="Arial" w:cs="Arial"/>
          <w:sz w:val="24"/>
          <w:szCs w:val="24"/>
          <w:lang w:val="ru-RU"/>
        </w:rPr>
        <w:t xml:space="preserve">2. </w:t>
      </w:r>
      <w:r w:rsidR="00042D8D" w:rsidRPr="00A30789">
        <w:rPr>
          <w:rFonts w:ascii="Arial" w:hAnsi="Arial" w:cs="Arial"/>
          <w:sz w:val="24"/>
          <w:szCs w:val="24"/>
          <w:lang w:val="ru-RU"/>
        </w:rPr>
        <w:t xml:space="preserve">Подвуци глаголе у овим реченицима. </w:t>
      </w:r>
      <w:r w:rsidR="00D21BCC" w:rsidRPr="00A30789">
        <w:rPr>
          <w:rFonts w:ascii="Arial" w:hAnsi="Arial" w:cs="Arial"/>
          <w:sz w:val="24"/>
          <w:szCs w:val="24"/>
          <w:lang w:val="ru-RU"/>
        </w:rPr>
        <w:t>Одреди и напиши време које они означавају.</w:t>
      </w:r>
    </w:p>
    <w:p w14:paraId="6850D83D" w14:textId="77777777" w:rsidR="00D21BCC" w:rsidRPr="00A30789" w:rsidRDefault="00D21BCC" w:rsidP="00CE47E9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0849A0B" w14:textId="77777777" w:rsidR="00CE47E9" w:rsidRPr="00A30789" w:rsidRDefault="00D21BCC" w:rsidP="00CE47E9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30789">
        <w:rPr>
          <w:rFonts w:ascii="Arial" w:hAnsi="Arial" w:cs="Arial"/>
          <w:sz w:val="24"/>
          <w:szCs w:val="24"/>
          <w:lang w:val="ru-RU"/>
        </w:rPr>
        <w:t>Дува хладан ветар.</w:t>
      </w:r>
    </w:p>
    <w:p w14:paraId="7A165176" w14:textId="77777777" w:rsidR="00CE47E9" w:rsidRPr="00A30789" w:rsidRDefault="00CE47E9" w:rsidP="00CE47E9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30789">
        <w:rPr>
          <w:rFonts w:ascii="Arial" w:hAnsi="Arial" w:cs="Arial"/>
          <w:sz w:val="24"/>
          <w:szCs w:val="24"/>
          <w:lang w:val="ru-RU"/>
        </w:rPr>
        <w:t xml:space="preserve">Ана </w:t>
      </w:r>
      <w:r w:rsidR="00D21BCC" w:rsidRPr="00A30789">
        <w:rPr>
          <w:rFonts w:ascii="Arial" w:hAnsi="Arial" w:cs="Arial"/>
          <w:sz w:val="24"/>
          <w:szCs w:val="24"/>
          <w:lang w:val="ru-RU"/>
        </w:rPr>
        <w:t>је на</w:t>
      </w:r>
      <w:r w:rsidRPr="00A30789">
        <w:rPr>
          <w:rFonts w:ascii="Arial" w:hAnsi="Arial" w:cs="Arial"/>
          <w:sz w:val="24"/>
          <w:szCs w:val="24"/>
          <w:lang w:val="ru-RU"/>
        </w:rPr>
        <w:t>учи</w:t>
      </w:r>
      <w:r w:rsidR="00D21BCC" w:rsidRPr="00A30789">
        <w:rPr>
          <w:rFonts w:ascii="Arial" w:hAnsi="Arial" w:cs="Arial"/>
          <w:sz w:val="24"/>
          <w:szCs w:val="24"/>
          <w:lang w:val="ru-RU"/>
        </w:rPr>
        <w:t xml:space="preserve">ла песмицу. </w:t>
      </w:r>
    </w:p>
    <w:p w14:paraId="45402849" w14:textId="77777777" w:rsidR="00CE47E9" w:rsidRPr="00A30789" w:rsidRDefault="00D21BCC" w:rsidP="00CE47E9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30789">
        <w:rPr>
          <w:rFonts w:ascii="Arial" w:hAnsi="Arial" w:cs="Arial"/>
          <w:sz w:val="24"/>
          <w:szCs w:val="24"/>
          <w:lang w:val="ru-RU"/>
        </w:rPr>
        <w:t>Воз ће стићи око пола три.</w:t>
      </w:r>
    </w:p>
    <w:p w14:paraId="495646AB" w14:textId="77777777" w:rsidR="00CE47E9" w:rsidRPr="00A30789" w:rsidRDefault="00CE47E9" w:rsidP="00CE47E9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0DE1F946" w14:textId="77777777" w:rsidR="00CE47E9" w:rsidRPr="00A30789" w:rsidRDefault="00CE47E9" w:rsidP="00CE47E9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A30789">
        <w:rPr>
          <w:rFonts w:ascii="Arial" w:hAnsi="Arial" w:cs="Arial"/>
          <w:b/>
          <w:sz w:val="24"/>
          <w:szCs w:val="24"/>
          <w:lang w:val="ru-RU"/>
        </w:rPr>
        <w:t>Б</w:t>
      </w:r>
    </w:p>
    <w:p w14:paraId="31249C2A" w14:textId="77777777" w:rsidR="00CE47E9" w:rsidRPr="00A30789" w:rsidRDefault="00D21BCC" w:rsidP="00CE47E9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30789">
        <w:rPr>
          <w:rFonts w:ascii="Arial" w:hAnsi="Arial" w:cs="Arial"/>
          <w:sz w:val="24"/>
          <w:szCs w:val="24"/>
          <w:lang w:val="ru-RU"/>
        </w:rPr>
        <w:t xml:space="preserve">1. </w:t>
      </w:r>
      <w:r w:rsidR="00984675" w:rsidRPr="00A30789">
        <w:rPr>
          <w:rFonts w:ascii="Arial" w:hAnsi="Arial" w:cs="Arial"/>
          <w:sz w:val="24"/>
          <w:szCs w:val="24"/>
          <w:lang w:val="ru-RU"/>
        </w:rPr>
        <w:t>Напиши дату реченицу у прошлом</w:t>
      </w:r>
      <w:r w:rsidRPr="00A30789">
        <w:rPr>
          <w:rFonts w:ascii="Arial" w:hAnsi="Arial" w:cs="Arial"/>
          <w:sz w:val="24"/>
          <w:szCs w:val="24"/>
          <w:lang w:val="ru-RU"/>
        </w:rPr>
        <w:t xml:space="preserve"> и будућем времену.</w:t>
      </w:r>
    </w:p>
    <w:p w14:paraId="6487D7C3" w14:textId="77777777" w:rsidR="00D21BCC" w:rsidRPr="00A30789" w:rsidRDefault="00D21BCC" w:rsidP="00CE47E9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A6D523E" w14:textId="77777777" w:rsidR="00D21BCC" w:rsidRPr="00A30789" w:rsidRDefault="00D21BCC" w:rsidP="00CE47E9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30789">
        <w:rPr>
          <w:rFonts w:ascii="Arial" w:hAnsi="Arial" w:cs="Arial"/>
          <w:sz w:val="24"/>
          <w:szCs w:val="24"/>
          <w:lang w:val="ru-RU"/>
        </w:rPr>
        <w:t>Уживам у куповини играчака.</w:t>
      </w:r>
    </w:p>
    <w:p w14:paraId="5EF8FEC5" w14:textId="77777777" w:rsidR="00D21BCC" w:rsidRPr="00A30789" w:rsidRDefault="00D21BCC" w:rsidP="00CE47E9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152BB23" w14:textId="77777777" w:rsidR="00D21BCC" w:rsidRPr="00A30789" w:rsidRDefault="00D21BCC" w:rsidP="00CE47E9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30789">
        <w:rPr>
          <w:rFonts w:ascii="Arial" w:hAnsi="Arial" w:cs="Arial"/>
          <w:sz w:val="24"/>
          <w:szCs w:val="24"/>
          <w:lang w:val="ru-RU"/>
        </w:rPr>
        <w:t>__________________________________________________</w:t>
      </w:r>
    </w:p>
    <w:p w14:paraId="2DE1F2F3" w14:textId="77777777" w:rsidR="00D21BCC" w:rsidRPr="00A30789" w:rsidRDefault="00D21BCC" w:rsidP="00CE47E9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03227D2" w14:textId="77777777" w:rsidR="00D21BCC" w:rsidRPr="00A30789" w:rsidRDefault="00D21BCC" w:rsidP="00D21BCC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30789">
        <w:rPr>
          <w:rFonts w:ascii="Arial" w:hAnsi="Arial" w:cs="Arial"/>
          <w:sz w:val="24"/>
          <w:szCs w:val="24"/>
          <w:lang w:val="ru-RU"/>
        </w:rPr>
        <w:t>__________________________________________________</w:t>
      </w:r>
    </w:p>
    <w:p w14:paraId="2F2E916F" w14:textId="77777777" w:rsidR="00D21BCC" w:rsidRPr="00A30789" w:rsidRDefault="00D21BCC" w:rsidP="00D21BCC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88E299D" w14:textId="77777777" w:rsidR="00CE47E9" w:rsidRPr="00A30789" w:rsidRDefault="00CE47E9" w:rsidP="00CE47E9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0DF4127" w14:textId="77777777" w:rsidR="00CE47E9" w:rsidRPr="00A30789" w:rsidRDefault="00CE47E9" w:rsidP="00CE47E9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30789">
        <w:rPr>
          <w:rFonts w:ascii="Arial" w:hAnsi="Arial" w:cs="Arial"/>
          <w:sz w:val="24"/>
          <w:szCs w:val="24"/>
          <w:lang w:val="ru-RU"/>
        </w:rPr>
        <w:t>2.  Допиши</w:t>
      </w:r>
      <w:r w:rsidR="00C37A32" w:rsidRPr="00A30789">
        <w:rPr>
          <w:rFonts w:ascii="Arial" w:hAnsi="Arial" w:cs="Arial"/>
          <w:sz w:val="24"/>
          <w:szCs w:val="24"/>
          <w:lang w:val="ru-RU"/>
        </w:rPr>
        <w:t xml:space="preserve"> на линије одговарајуће глаголе</w:t>
      </w:r>
      <w:r w:rsidR="00984675" w:rsidRPr="00A30789">
        <w:rPr>
          <w:rFonts w:ascii="Arial" w:hAnsi="Arial" w:cs="Arial"/>
          <w:sz w:val="24"/>
          <w:szCs w:val="24"/>
          <w:lang w:val="ru-RU"/>
        </w:rPr>
        <w:t xml:space="preserve"> у</w:t>
      </w:r>
      <w:r w:rsidR="00C37A32" w:rsidRPr="00A30789">
        <w:rPr>
          <w:rFonts w:ascii="Arial" w:hAnsi="Arial" w:cs="Arial"/>
          <w:sz w:val="24"/>
          <w:szCs w:val="24"/>
          <w:lang w:val="ru-RU"/>
        </w:rPr>
        <w:t xml:space="preserve"> садашњем времену.</w:t>
      </w:r>
    </w:p>
    <w:p w14:paraId="3FD35C32" w14:textId="77777777" w:rsidR="00CE47E9" w:rsidRPr="00A30789" w:rsidRDefault="00CE47E9" w:rsidP="00CE47E9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A84BAB7" w14:textId="77777777" w:rsidR="00CE47E9" w:rsidRPr="00A30789" w:rsidRDefault="00C37A32" w:rsidP="00CE47E9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30789">
        <w:rPr>
          <w:rFonts w:ascii="Arial" w:hAnsi="Arial" w:cs="Arial"/>
          <w:sz w:val="24"/>
          <w:szCs w:val="24"/>
          <w:lang w:val="ru-RU"/>
        </w:rPr>
        <w:t>Ана  ______________  клавир</w:t>
      </w:r>
      <w:r w:rsidR="00CE47E9" w:rsidRPr="00A30789">
        <w:rPr>
          <w:rFonts w:ascii="Arial" w:hAnsi="Arial" w:cs="Arial"/>
          <w:sz w:val="24"/>
          <w:szCs w:val="24"/>
          <w:lang w:val="ru-RU"/>
        </w:rPr>
        <w:t xml:space="preserve">. </w:t>
      </w:r>
    </w:p>
    <w:p w14:paraId="40FBBC12" w14:textId="77777777" w:rsidR="00C37A32" w:rsidRPr="00A30789" w:rsidRDefault="00C37A32" w:rsidP="00CE47E9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46AE438" w14:textId="77777777" w:rsidR="00CE47E9" w:rsidRPr="00A30789" w:rsidRDefault="00C37A32" w:rsidP="00CE47E9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30789">
        <w:rPr>
          <w:rFonts w:ascii="Arial" w:hAnsi="Arial" w:cs="Arial"/>
          <w:sz w:val="24"/>
          <w:szCs w:val="24"/>
          <w:lang w:val="ru-RU"/>
        </w:rPr>
        <w:t xml:space="preserve"> Ива</w:t>
      </w:r>
      <w:r w:rsidR="00CE47E9" w:rsidRPr="00A30789">
        <w:rPr>
          <w:rFonts w:ascii="Arial" w:hAnsi="Arial" w:cs="Arial"/>
          <w:sz w:val="24"/>
          <w:szCs w:val="24"/>
          <w:lang w:val="ru-RU"/>
        </w:rPr>
        <w:t xml:space="preserve">  ______________  осми рођендан.</w:t>
      </w:r>
    </w:p>
    <w:p w14:paraId="63C1FE7A" w14:textId="77777777" w:rsidR="00CE47E9" w:rsidRPr="00A30789" w:rsidRDefault="00CE47E9" w:rsidP="00CE47E9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44C68C3" w14:textId="77777777" w:rsidR="00CE47E9" w:rsidRPr="00A30789" w:rsidRDefault="0096017F" w:rsidP="00CE47E9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30789">
        <w:rPr>
          <w:rFonts w:ascii="Arial" w:hAnsi="Arial" w:cs="Arial"/>
          <w:sz w:val="24"/>
          <w:szCs w:val="24"/>
          <w:lang w:val="ru-RU"/>
        </w:rPr>
        <w:t xml:space="preserve"> </w:t>
      </w:r>
      <w:r w:rsidR="00CE47E9" w:rsidRPr="00A30789">
        <w:rPr>
          <w:rFonts w:ascii="Arial" w:hAnsi="Arial" w:cs="Arial"/>
          <w:sz w:val="24"/>
          <w:szCs w:val="24"/>
          <w:lang w:val="ru-RU"/>
        </w:rPr>
        <w:t xml:space="preserve">Мали </w:t>
      </w:r>
      <w:r w:rsidRPr="00A30789">
        <w:rPr>
          <w:rFonts w:ascii="Arial" w:hAnsi="Arial" w:cs="Arial"/>
          <w:sz w:val="24"/>
          <w:szCs w:val="24"/>
          <w:lang w:val="ru-RU"/>
        </w:rPr>
        <w:t>Петар ______________  у колицима</w:t>
      </w:r>
      <w:r w:rsidR="00CE47E9" w:rsidRPr="00A30789">
        <w:rPr>
          <w:rFonts w:ascii="Arial" w:hAnsi="Arial" w:cs="Arial"/>
          <w:sz w:val="24"/>
          <w:szCs w:val="24"/>
          <w:lang w:val="ru-RU"/>
        </w:rPr>
        <w:t>.</w:t>
      </w:r>
    </w:p>
    <w:p w14:paraId="225BBD89" w14:textId="77777777" w:rsidR="00CE47E9" w:rsidRPr="00A30789" w:rsidRDefault="00CE47E9" w:rsidP="00CE47E9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482E931" w14:textId="77777777" w:rsidR="00CE47E9" w:rsidRPr="00A30789" w:rsidRDefault="00CE47E9" w:rsidP="00CE47E9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1D38CE07" w14:textId="77777777" w:rsidR="00CE47E9" w:rsidRPr="00A30789" w:rsidRDefault="00CE47E9" w:rsidP="00CE47E9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A30789">
        <w:rPr>
          <w:rFonts w:ascii="Arial" w:hAnsi="Arial" w:cs="Arial"/>
          <w:b/>
          <w:sz w:val="24"/>
          <w:szCs w:val="24"/>
          <w:lang w:val="ru-RU"/>
        </w:rPr>
        <w:t>В</w:t>
      </w:r>
    </w:p>
    <w:p w14:paraId="27449220" w14:textId="0059244B" w:rsidR="00CE47E9" w:rsidRPr="00A30789" w:rsidRDefault="00D21BCC" w:rsidP="00CE47E9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30789">
        <w:rPr>
          <w:rFonts w:ascii="Arial" w:hAnsi="Arial" w:cs="Arial"/>
          <w:sz w:val="24"/>
          <w:szCs w:val="24"/>
          <w:lang w:val="ru-RU"/>
        </w:rPr>
        <w:t xml:space="preserve">1. Напиши </w:t>
      </w:r>
      <w:r w:rsidR="003D15E8" w:rsidRPr="00DB65A4">
        <w:rPr>
          <w:rFonts w:ascii="Arial" w:hAnsi="Arial" w:cs="Arial"/>
          <w:sz w:val="24"/>
          <w:szCs w:val="24"/>
          <w:lang w:val="ru-RU"/>
        </w:rPr>
        <w:t xml:space="preserve">обавештајну реченицу </w:t>
      </w:r>
      <w:r w:rsidRPr="00A30789">
        <w:rPr>
          <w:rFonts w:ascii="Arial" w:hAnsi="Arial" w:cs="Arial"/>
          <w:sz w:val="24"/>
          <w:szCs w:val="24"/>
          <w:lang w:val="ru-RU"/>
        </w:rPr>
        <w:t>у будућем времену из које се сазнаје шта планираш да радиш у суботу.</w:t>
      </w:r>
    </w:p>
    <w:p w14:paraId="0CA69637" w14:textId="77777777" w:rsidR="00CE47E9" w:rsidRPr="00A30789" w:rsidRDefault="00CE47E9" w:rsidP="00CE47E9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30789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6DDD857C" w14:textId="77777777" w:rsidR="00D21BCC" w:rsidRPr="00A30789" w:rsidRDefault="00D21BCC" w:rsidP="00D21BCC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30789">
        <w:rPr>
          <w:rFonts w:ascii="Arial" w:hAnsi="Arial" w:cs="Arial"/>
          <w:sz w:val="24"/>
          <w:szCs w:val="24"/>
          <w:lang w:val="ru-RU"/>
        </w:rPr>
        <w:t>________________________________________________________________</w:t>
      </w:r>
    </w:p>
    <w:p w14:paraId="6656C727" w14:textId="77777777" w:rsidR="00D21BCC" w:rsidRPr="00A30789" w:rsidRDefault="00D21BCC" w:rsidP="00CE47E9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A230C98" w14:textId="77777777" w:rsidR="00CE47E9" w:rsidRPr="00A30789" w:rsidRDefault="00CE47E9" w:rsidP="00D21BCC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30789">
        <w:rPr>
          <w:rFonts w:ascii="Arial" w:hAnsi="Arial" w:cs="Arial"/>
          <w:sz w:val="24"/>
          <w:szCs w:val="24"/>
          <w:lang w:val="ru-RU"/>
        </w:rPr>
        <w:lastRenderedPageBreak/>
        <w:t xml:space="preserve">2. </w:t>
      </w:r>
      <w:r w:rsidR="00984675" w:rsidRPr="00A30789">
        <w:rPr>
          <w:rFonts w:ascii="Arial" w:hAnsi="Arial" w:cs="Arial"/>
          <w:sz w:val="24"/>
          <w:szCs w:val="24"/>
          <w:lang w:val="ru-RU"/>
        </w:rPr>
        <w:t>Уз дате глаголе напиши глаголе</w:t>
      </w:r>
      <w:r w:rsidR="00D21BCC" w:rsidRPr="00A30789">
        <w:rPr>
          <w:rFonts w:ascii="Arial" w:hAnsi="Arial" w:cs="Arial"/>
          <w:sz w:val="24"/>
          <w:szCs w:val="24"/>
          <w:lang w:val="ru-RU"/>
        </w:rPr>
        <w:t xml:space="preserve"> супротног значења у </w:t>
      </w:r>
      <w:r w:rsidR="00C37A32" w:rsidRPr="00A30789">
        <w:rPr>
          <w:rFonts w:ascii="Arial" w:hAnsi="Arial" w:cs="Arial"/>
          <w:sz w:val="24"/>
          <w:szCs w:val="24"/>
          <w:lang w:val="ru-RU"/>
        </w:rPr>
        <w:t>будућем времену.</w:t>
      </w:r>
    </w:p>
    <w:p w14:paraId="1DA6EC80" w14:textId="77777777" w:rsidR="00C37A32" w:rsidRPr="00A30789" w:rsidRDefault="00C37A32" w:rsidP="00D21BCC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7CBB6B4" w14:textId="71094A84" w:rsidR="00C37A32" w:rsidRPr="00A30789" w:rsidRDefault="00C37A32" w:rsidP="00D21BCC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30789">
        <w:rPr>
          <w:rFonts w:ascii="Arial" w:hAnsi="Arial" w:cs="Arial"/>
          <w:sz w:val="24"/>
          <w:szCs w:val="24"/>
          <w:lang w:val="ru-RU"/>
        </w:rPr>
        <w:t xml:space="preserve">говорим  </w:t>
      </w:r>
      <w:r w:rsidR="003D15E8">
        <w:rPr>
          <w:rFonts w:ascii="Arial" w:hAnsi="Arial" w:cs="Arial"/>
          <w:sz w:val="24"/>
          <w:szCs w:val="24"/>
          <w:lang w:val="ru-RU"/>
        </w:rPr>
        <w:t>–</w:t>
      </w:r>
      <w:r w:rsidRPr="00A30789">
        <w:rPr>
          <w:rFonts w:ascii="Arial" w:hAnsi="Arial" w:cs="Arial"/>
          <w:sz w:val="24"/>
          <w:szCs w:val="24"/>
          <w:lang w:val="ru-RU"/>
        </w:rPr>
        <w:t xml:space="preserve">  _____________           одлазим  </w:t>
      </w:r>
      <w:r w:rsidR="003D15E8">
        <w:rPr>
          <w:rFonts w:ascii="Arial" w:hAnsi="Arial" w:cs="Arial"/>
          <w:sz w:val="24"/>
          <w:szCs w:val="24"/>
          <w:lang w:val="ru-RU"/>
        </w:rPr>
        <w:t>–</w:t>
      </w:r>
      <w:r w:rsidRPr="00A30789">
        <w:rPr>
          <w:rFonts w:ascii="Arial" w:hAnsi="Arial" w:cs="Arial"/>
          <w:sz w:val="24"/>
          <w:szCs w:val="24"/>
          <w:lang w:val="ru-RU"/>
        </w:rPr>
        <w:t xml:space="preserve"> _____________</w:t>
      </w:r>
    </w:p>
    <w:p w14:paraId="4D2CE6D0" w14:textId="77777777" w:rsidR="00C37A32" w:rsidRPr="00A30789" w:rsidRDefault="00C37A32" w:rsidP="00D21BCC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E9FA815" w14:textId="77777777" w:rsidR="002674C4" w:rsidRPr="00A30789" w:rsidRDefault="002674C4" w:rsidP="00D21BCC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30789">
        <w:rPr>
          <w:rFonts w:ascii="Arial" w:hAnsi="Arial" w:cs="Arial"/>
          <w:sz w:val="24"/>
          <w:szCs w:val="24"/>
          <w:lang w:val="ru-RU"/>
        </w:rPr>
        <w:t>3. Реши загонетку. Подвуци глаголе у њој, а затим одреди време које они означавају.</w:t>
      </w:r>
    </w:p>
    <w:p w14:paraId="5E000465" w14:textId="77777777" w:rsidR="002674C4" w:rsidRPr="00A30789" w:rsidRDefault="002674C4" w:rsidP="00D21BCC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30789">
        <w:rPr>
          <w:rFonts w:ascii="Arial" w:hAnsi="Arial" w:cs="Arial"/>
          <w:sz w:val="24"/>
          <w:szCs w:val="24"/>
          <w:lang w:val="ru-RU"/>
        </w:rPr>
        <w:t>Звижди, а уста нема,</w:t>
      </w:r>
    </w:p>
    <w:p w14:paraId="41B57D91" w14:textId="77777777" w:rsidR="002674C4" w:rsidRPr="00A30789" w:rsidRDefault="002674C4" w:rsidP="00D21BCC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30789">
        <w:rPr>
          <w:rFonts w:ascii="Arial" w:hAnsi="Arial" w:cs="Arial"/>
          <w:sz w:val="24"/>
          <w:szCs w:val="24"/>
          <w:lang w:val="ru-RU"/>
        </w:rPr>
        <w:t>трчи, а ногу нема,</w:t>
      </w:r>
    </w:p>
    <w:p w14:paraId="6A9F0C93" w14:textId="77777777" w:rsidR="002674C4" w:rsidRPr="00A30789" w:rsidRDefault="002674C4" w:rsidP="00D21BCC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30789">
        <w:rPr>
          <w:rFonts w:ascii="Arial" w:hAnsi="Arial" w:cs="Arial"/>
          <w:sz w:val="24"/>
          <w:szCs w:val="24"/>
          <w:lang w:val="ru-RU"/>
        </w:rPr>
        <w:t>дрва тресе, а руку нема.</w:t>
      </w:r>
    </w:p>
    <w:p w14:paraId="72B248A1" w14:textId="77777777" w:rsidR="00CE47E9" w:rsidRPr="00A30789" w:rsidRDefault="00CE47E9" w:rsidP="00CE47E9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C99318A" w14:textId="0C7CAB5C" w:rsidR="00CE47E9" w:rsidRPr="00A30789" w:rsidRDefault="00CE47E9" w:rsidP="00CE47E9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30789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3D15E8">
        <w:rPr>
          <w:rFonts w:ascii="Arial" w:hAnsi="Arial" w:cs="Arial"/>
          <w:sz w:val="24"/>
          <w:szCs w:val="24"/>
          <w:lang w:val="ru-RU"/>
        </w:rPr>
        <w:t>даје</w:t>
      </w:r>
      <w:r w:rsidR="003D15E8" w:rsidRPr="00A30789">
        <w:rPr>
          <w:rFonts w:ascii="Arial" w:hAnsi="Arial" w:cs="Arial"/>
          <w:sz w:val="24"/>
          <w:szCs w:val="24"/>
          <w:lang w:val="ru-RU"/>
        </w:rPr>
        <w:t xml:space="preserve"> </w:t>
      </w:r>
      <w:r w:rsidRPr="00A30789">
        <w:rPr>
          <w:rFonts w:ascii="Arial" w:hAnsi="Arial" w:cs="Arial"/>
          <w:sz w:val="24"/>
          <w:szCs w:val="24"/>
          <w:lang w:val="ru-RU"/>
        </w:rPr>
        <w:t>усмено у фронталном раду или електронским приказом решења задатака.</w:t>
      </w:r>
    </w:p>
    <w:p w14:paraId="5C0E4815" w14:textId="77777777" w:rsidR="00CE47E9" w:rsidRPr="00A30789" w:rsidRDefault="00CE47E9" w:rsidP="00CE47E9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AF03C60" w14:textId="4D972C67" w:rsidR="00CE47E9" w:rsidRPr="00A30789" w:rsidRDefault="00CE47E9" w:rsidP="00CE47E9">
      <w:pPr>
        <w:rPr>
          <w:rFonts w:ascii="Arial" w:hAnsi="Arial" w:cs="Arial"/>
          <w:sz w:val="24"/>
          <w:szCs w:val="24"/>
          <w:lang w:val="ru-RU"/>
        </w:rPr>
      </w:pPr>
      <w:r w:rsidRPr="00A30789">
        <w:rPr>
          <w:rFonts w:ascii="Arial" w:hAnsi="Arial" w:cs="Arial"/>
          <w:sz w:val="24"/>
          <w:szCs w:val="24"/>
          <w:lang w:val="ru-RU"/>
        </w:rPr>
        <w:t>Евентуалн</w:t>
      </w:r>
      <w:r w:rsidR="00872704">
        <w:rPr>
          <w:rFonts w:ascii="Arial" w:hAnsi="Arial" w:cs="Arial"/>
          <w:sz w:val="24"/>
          <w:szCs w:val="24"/>
          <w:lang w:val="ru-RU"/>
        </w:rPr>
        <w:t>о</w:t>
      </w:r>
      <w:r w:rsidRPr="00A30789">
        <w:rPr>
          <w:rFonts w:ascii="Arial" w:hAnsi="Arial" w:cs="Arial"/>
          <w:sz w:val="24"/>
          <w:szCs w:val="24"/>
          <w:lang w:val="ru-RU"/>
        </w:rPr>
        <w:t xml:space="preserve"> исправ</w:t>
      </w:r>
      <w:r w:rsidR="00872704">
        <w:rPr>
          <w:rFonts w:ascii="Arial" w:hAnsi="Arial" w:cs="Arial"/>
          <w:sz w:val="24"/>
          <w:szCs w:val="24"/>
          <w:lang w:val="ru-RU"/>
        </w:rPr>
        <w:t>љање</w:t>
      </w:r>
      <w:r w:rsidRPr="00A30789">
        <w:rPr>
          <w:rFonts w:ascii="Arial" w:hAnsi="Arial" w:cs="Arial"/>
          <w:sz w:val="24"/>
          <w:szCs w:val="24"/>
          <w:lang w:val="ru-RU"/>
        </w:rPr>
        <w:t xml:space="preserve"> грешака (самостално или уз помоћ </w:t>
      </w:r>
      <w:r w:rsidR="00A27E0F" w:rsidRPr="00A30789">
        <w:rPr>
          <w:rFonts w:ascii="Arial" w:hAnsi="Arial" w:cs="Arial"/>
          <w:sz w:val="24"/>
          <w:szCs w:val="24"/>
          <w:lang w:val="ru-RU"/>
        </w:rPr>
        <w:t>учитељ</w:t>
      </w:r>
      <w:r w:rsidRPr="00A30789">
        <w:rPr>
          <w:rFonts w:ascii="Arial" w:hAnsi="Arial" w:cs="Arial"/>
          <w:sz w:val="24"/>
          <w:szCs w:val="24"/>
          <w:lang w:val="ru-RU"/>
        </w:rPr>
        <w:t>а).</w:t>
      </w:r>
    </w:p>
    <w:p w14:paraId="5D48F42F" w14:textId="77777777" w:rsidR="00CE47E9" w:rsidRPr="00A30789" w:rsidRDefault="00CE47E9" w:rsidP="00CE47E9">
      <w:pPr>
        <w:rPr>
          <w:rFonts w:ascii="Arial" w:hAnsi="Arial" w:cs="Arial"/>
          <w:sz w:val="24"/>
          <w:szCs w:val="24"/>
          <w:lang w:val="ru-RU"/>
        </w:rPr>
      </w:pPr>
    </w:p>
    <w:p w14:paraId="52CC8996" w14:textId="77777777" w:rsidR="00CE47E9" w:rsidRPr="00A30789" w:rsidRDefault="00CE47E9" w:rsidP="00CE47E9">
      <w:pPr>
        <w:rPr>
          <w:rFonts w:ascii="Arial" w:hAnsi="Arial" w:cs="Arial"/>
          <w:sz w:val="24"/>
          <w:szCs w:val="24"/>
          <w:lang w:val="ru-RU"/>
        </w:rPr>
      </w:pPr>
      <w:r w:rsidRPr="00A30789">
        <w:rPr>
          <w:rFonts w:ascii="Arial" w:hAnsi="Arial" w:cs="Arial"/>
          <w:sz w:val="24"/>
          <w:szCs w:val="24"/>
          <w:lang w:val="ru-RU"/>
        </w:rPr>
        <w:t>Тачна решења задатака:</w:t>
      </w:r>
    </w:p>
    <w:p w14:paraId="0BC72985" w14:textId="77777777" w:rsidR="00984675" w:rsidRPr="00A30789" w:rsidRDefault="00984675" w:rsidP="00CE47E9">
      <w:pPr>
        <w:rPr>
          <w:rFonts w:ascii="Arial" w:hAnsi="Arial" w:cs="Arial"/>
          <w:sz w:val="24"/>
          <w:szCs w:val="24"/>
          <w:lang w:val="ru-RU"/>
        </w:rPr>
      </w:pPr>
    </w:p>
    <w:p w14:paraId="7290879D" w14:textId="77777777" w:rsidR="00984675" w:rsidRPr="00A30789" w:rsidRDefault="00984675" w:rsidP="00984675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A30789">
        <w:rPr>
          <w:rFonts w:ascii="Arial" w:hAnsi="Arial" w:cs="Arial"/>
          <w:b/>
          <w:sz w:val="24"/>
          <w:szCs w:val="24"/>
          <w:lang w:val="ru-RU"/>
        </w:rPr>
        <w:t>А</w:t>
      </w:r>
    </w:p>
    <w:p w14:paraId="2DAF89FF" w14:textId="77777777" w:rsidR="00984675" w:rsidRPr="00A30789" w:rsidRDefault="00984675" w:rsidP="00984675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30789">
        <w:rPr>
          <w:rFonts w:ascii="Arial" w:hAnsi="Arial" w:cs="Arial"/>
          <w:sz w:val="24"/>
          <w:szCs w:val="24"/>
          <w:lang w:val="ru-RU"/>
        </w:rPr>
        <w:t>1</w:t>
      </w:r>
    </w:p>
    <w:p w14:paraId="424DCE22" w14:textId="77777777" w:rsidR="00984675" w:rsidRPr="00A30789" w:rsidRDefault="00984675" w:rsidP="00984675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30789">
        <w:rPr>
          <w:rFonts w:ascii="Arial" w:hAnsi="Arial" w:cs="Arial"/>
          <w:sz w:val="24"/>
          <w:szCs w:val="24"/>
          <w:lang w:val="ru-RU"/>
        </w:rPr>
        <w:t>Глаголи у садашњем времену су: цртам, учим и причам.</w:t>
      </w:r>
    </w:p>
    <w:p w14:paraId="3DE9C7AB" w14:textId="77777777" w:rsidR="00984675" w:rsidRPr="00A30789" w:rsidRDefault="00984675" w:rsidP="00984675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30789">
        <w:rPr>
          <w:rFonts w:ascii="Arial" w:hAnsi="Arial" w:cs="Arial"/>
          <w:sz w:val="24"/>
          <w:szCs w:val="24"/>
          <w:lang w:val="ru-RU"/>
        </w:rPr>
        <w:t xml:space="preserve">Глаголи у прошлом времену су: певала је, побегао је, трчао је.  </w:t>
      </w:r>
    </w:p>
    <w:p w14:paraId="4C9DB261" w14:textId="77777777" w:rsidR="00984675" w:rsidRPr="00A30789" w:rsidRDefault="00984675" w:rsidP="00984675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30789">
        <w:rPr>
          <w:rFonts w:ascii="Arial" w:hAnsi="Arial" w:cs="Arial"/>
          <w:sz w:val="24"/>
          <w:szCs w:val="24"/>
          <w:lang w:val="ru-RU"/>
        </w:rPr>
        <w:t xml:space="preserve">Глаголи у будућем времену су: тражићу, кренућу, доћи ће.    </w:t>
      </w:r>
    </w:p>
    <w:p w14:paraId="58D1031C" w14:textId="77777777" w:rsidR="00984675" w:rsidRPr="00A30789" w:rsidRDefault="00984675" w:rsidP="00984675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5713B23" w14:textId="77777777" w:rsidR="00984675" w:rsidRPr="00A30789" w:rsidRDefault="00984675" w:rsidP="00984675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30789">
        <w:rPr>
          <w:rFonts w:ascii="Arial" w:hAnsi="Arial" w:cs="Arial"/>
          <w:sz w:val="24"/>
          <w:szCs w:val="24"/>
          <w:lang w:val="ru-RU"/>
        </w:rPr>
        <w:t xml:space="preserve">2. </w:t>
      </w:r>
    </w:p>
    <w:p w14:paraId="43F6921E" w14:textId="1D7E1E78" w:rsidR="00984675" w:rsidRPr="00A30789" w:rsidRDefault="00984675" w:rsidP="00984675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30789">
        <w:rPr>
          <w:rFonts w:ascii="Arial" w:hAnsi="Arial" w:cs="Arial"/>
          <w:sz w:val="24"/>
          <w:szCs w:val="24"/>
          <w:u w:val="single"/>
          <w:lang w:val="ru-RU"/>
        </w:rPr>
        <w:t xml:space="preserve">Дува </w:t>
      </w:r>
      <w:r w:rsidRPr="00A30789">
        <w:rPr>
          <w:rFonts w:ascii="Arial" w:hAnsi="Arial" w:cs="Arial"/>
          <w:sz w:val="24"/>
          <w:szCs w:val="24"/>
          <w:lang w:val="ru-RU"/>
        </w:rPr>
        <w:t>хладан ветар.</w:t>
      </w:r>
      <w:r w:rsidR="003D15E8">
        <w:rPr>
          <w:rFonts w:ascii="Arial" w:hAnsi="Arial" w:cs="Arial"/>
          <w:sz w:val="24"/>
          <w:szCs w:val="24"/>
          <w:lang w:val="ru-RU"/>
        </w:rPr>
        <w:t xml:space="preserve"> </w:t>
      </w:r>
      <w:r w:rsidRPr="00A30789">
        <w:rPr>
          <w:rFonts w:ascii="Arial" w:hAnsi="Arial" w:cs="Arial"/>
          <w:sz w:val="24"/>
          <w:szCs w:val="24"/>
          <w:lang w:val="ru-RU"/>
        </w:rPr>
        <w:t>(садашње време)</w:t>
      </w:r>
    </w:p>
    <w:p w14:paraId="65507205" w14:textId="77777777" w:rsidR="00984675" w:rsidRPr="00A30789" w:rsidRDefault="00984675" w:rsidP="00984675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30789">
        <w:rPr>
          <w:rFonts w:ascii="Arial" w:hAnsi="Arial" w:cs="Arial"/>
          <w:sz w:val="24"/>
          <w:szCs w:val="24"/>
          <w:lang w:val="ru-RU"/>
        </w:rPr>
        <w:t xml:space="preserve">Ана </w:t>
      </w:r>
      <w:r w:rsidRPr="00A30789">
        <w:rPr>
          <w:rFonts w:ascii="Arial" w:hAnsi="Arial" w:cs="Arial"/>
          <w:sz w:val="24"/>
          <w:szCs w:val="24"/>
          <w:u w:val="single"/>
          <w:lang w:val="ru-RU"/>
        </w:rPr>
        <w:t>је научила</w:t>
      </w:r>
      <w:r w:rsidRPr="00A30789">
        <w:rPr>
          <w:rFonts w:ascii="Arial" w:hAnsi="Arial" w:cs="Arial"/>
          <w:sz w:val="24"/>
          <w:szCs w:val="24"/>
          <w:lang w:val="ru-RU"/>
        </w:rPr>
        <w:t xml:space="preserve"> песмицу. (прошле време)</w:t>
      </w:r>
    </w:p>
    <w:p w14:paraId="5A3323F3" w14:textId="77777777" w:rsidR="00984675" w:rsidRPr="00A30789" w:rsidRDefault="00984675" w:rsidP="00984675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30789">
        <w:rPr>
          <w:rFonts w:ascii="Arial" w:hAnsi="Arial" w:cs="Arial"/>
          <w:sz w:val="24"/>
          <w:szCs w:val="24"/>
          <w:lang w:val="ru-RU"/>
        </w:rPr>
        <w:t xml:space="preserve">Воз </w:t>
      </w:r>
      <w:r w:rsidRPr="00A30789">
        <w:rPr>
          <w:rFonts w:ascii="Arial" w:hAnsi="Arial" w:cs="Arial"/>
          <w:sz w:val="24"/>
          <w:szCs w:val="24"/>
          <w:u w:val="single"/>
          <w:lang w:val="ru-RU"/>
        </w:rPr>
        <w:t>ће стићи</w:t>
      </w:r>
      <w:r w:rsidRPr="00A30789">
        <w:rPr>
          <w:rFonts w:ascii="Arial" w:hAnsi="Arial" w:cs="Arial"/>
          <w:sz w:val="24"/>
          <w:szCs w:val="24"/>
          <w:lang w:val="ru-RU"/>
        </w:rPr>
        <w:t xml:space="preserve"> око пола три. (будуће време)</w:t>
      </w:r>
    </w:p>
    <w:p w14:paraId="76F6FDF6" w14:textId="77777777" w:rsidR="00984675" w:rsidRPr="00A30789" w:rsidRDefault="00984675" w:rsidP="00984675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A30789">
        <w:rPr>
          <w:rFonts w:ascii="Arial" w:hAnsi="Arial" w:cs="Arial"/>
          <w:b/>
          <w:sz w:val="24"/>
          <w:szCs w:val="24"/>
          <w:lang w:val="ru-RU"/>
        </w:rPr>
        <w:t>Б</w:t>
      </w:r>
    </w:p>
    <w:p w14:paraId="7C79BAA7" w14:textId="77777777" w:rsidR="00984675" w:rsidRPr="00A30789" w:rsidRDefault="00984675" w:rsidP="00984675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30789">
        <w:rPr>
          <w:rFonts w:ascii="Arial" w:hAnsi="Arial" w:cs="Arial"/>
          <w:sz w:val="24"/>
          <w:szCs w:val="24"/>
          <w:lang w:val="ru-RU"/>
        </w:rPr>
        <w:t xml:space="preserve">1. </w:t>
      </w:r>
    </w:p>
    <w:p w14:paraId="64FA9546" w14:textId="77777777" w:rsidR="00984675" w:rsidRPr="00A30789" w:rsidRDefault="00984675" w:rsidP="00984675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30789">
        <w:rPr>
          <w:rFonts w:ascii="Arial" w:hAnsi="Arial" w:cs="Arial"/>
          <w:sz w:val="24"/>
          <w:szCs w:val="24"/>
          <w:lang w:val="ru-RU"/>
        </w:rPr>
        <w:t>Уживам у куповини играчака.</w:t>
      </w:r>
    </w:p>
    <w:p w14:paraId="7C3D7AF6" w14:textId="3B8F3B84" w:rsidR="00984675" w:rsidRPr="00A30789" w:rsidRDefault="00984675" w:rsidP="00984675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30789">
        <w:rPr>
          <w:rFonts w:ascii="Arial" w:hAnsi="Arial" w:cs="Arial"/>
          <w:sz w:val="24"/>
          <w:szCs w:val="24"/>
          <w:lang w:val="ru-RU"/>
        </w:rPr>
        <w:t>Уживао сам у куповини./Уживала сам у куповини.</w:t>
      </w:r>
    </w:p>
    <w:p w14:paraId="5DA33C15" w14:textId="77777777" w:rsidR="00984675" w:rsidRPr="00A30789" w:rsidRDefault="00984675" w:rsidP="00984675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30789">
        <w:rPr>
          <w:rFonts w:ascii="Arial" w:hAnsi="Arial" w:cs="Arial"/>
          <w:sz w:val="24"/>
          <w:szCs w:val="24"/>
          <w:lang w:val="ru-RU"/>
        </w:rPr>
        <w:t>Уживаћу у куповини играчака.</w:t>
      </w:r>
    </w:p>
    <w:p w14:paraId="5A44D043" w14:textId="77777777" w:rsidR="0096017F" w:rsidRPr="00A30789" w:rsidRDefault="00984675" w:rsidP="00984675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30789">
        <w:rPr>
          <w:rFonts w:ascii="Arial" w:hAnsi="Arial" w:cs="Arial"/>
          <w:sz w:val="24"/>
          <w:szCs w:val="24"/>
          <w:lang w:val="ru-RU"/>
        </w:rPr>
        <w:t>2</w:t>
      </w:r>
      <w:r w:rsidR="0096017F" w:rsidRPr="00A30789">
        <w:rPr>
          <w:rFonts w:ascii="Arial" w:hAnsi="Arial" w:cs="Arial"/>
          <w:sz w:val="24"/>
          <w:szCs w:val="24"/>
          <w:lang w:val="ru-RU"/>
        </w:rPr>
        <w:t>.</w:t>
      </w:r>
    </w:p>
    <w:p w14:paraId="1CF683FE" w14:textId="77777777" w:rsidR="00984675" w:rsidRPr="00A30789" w:rsidRDefault="00984675" w:rsidP="00984675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30789">
        <w:rPr>
          <w:rFonts w:ascii="Arial" w:hAnsi="Arial" w:cs="Arial"/>
          <w:sz w:val="24"/>
          <w:szCs w:val="24"/>
          <w:lang w:val="ru-RU"/>
        </w:rPr>
        <w:t xml:space="preserve"> Ана</w:t>
      </w:r>
      <w:r w:rsidR="0096017F" w:rsidRPr="00A30789">
        <w:rPr>
          <w:rFonts w:ascii="Arial" w:hAnsi="Arial" w:cs="Arial"/>
          <w:sz w:val="24"/>
          <w:szCs w:val="24"/>
          <w:lang w:val="ru-RU"/>
        </w:rPr>
        <w:t xml:space="preserve"> </w:t>
      </w:r>
      <w:r w:rsidR="0096017F" w:rsidRPr="00A30789">
        <w:rPr>
          <w:rFonts w:ascii="Arial" w:hAnsi="Arial" w:cs="Arial"/>
          <w:b/>
          <w:sz w:val="24"/>
          <w:szCs w:val="24"/>
          <w:lang w:val="ru-RU"/>
        </w:rPr>
        <w:t>свира</w:t>
      </w:r>
      <w:r w:rsidRPr="00A30789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Pr="00A30789">
        <w:rPr>
          <w:rFonts w:ascii="Arial" w:hAnsi="Arial" w:cs="Arial"/>
          <w:sz w:val="24"/>
          <w:szCs w:val="24"/>
          <w:lang w:val="ru-RU"/>
        </w:rPr>
        <w:t xml:space="preserve">клавир. </w:t>
      </w:r>
    </w:p>
    <w:p w14:paraId="38325F19" w14:textId="77777777" w:rsidR="00984675" w:rsidRPr="00A30789" w:rsidRDefault="00984675" w:rsidP="00984675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30789">
        <w:rPr>
          <w:rFonts w:ascii="Arial" w:hAnsi="Arial" w:cs="Arial"/>
          <w:sz w:val="24"/>
          <w:szCs w:val="24"/>
          <w:lang w:val="ru-RU"/>
        </w:rPr>
        <w:t xml:space="preserve"> Ива</w:t>
      </w:r>
      <w:r w:rsidR="0096017F" w:rsidRPr="00A30789">
        <w:rPr>
          <w:rFonts w:ascii="Arial" w:hAnsi="Arial" w:cs="Arial"/>
          <w:sz w:val="24"/>
          <w:szCs w:val="24"/>
          <w:lang w:val="ru-RU"/>
        </w:rPr>
        <w:t xml:space="preserve"> </w:t>
      </w:r>
      <w:r w:rsidR="0096017F" w:rsidRPr="00A30789">
        <w:rPr>
          <w:rFonts w:ascii="Arial" w:hAnsi="Arial" w:cs="Arial"/>
          <w:b/>
          <w:sz w:val="24"/>
          <w:szCs w:val="24"/>
          <w:lang w:val="ru-RU"/>
        </w:rPr>
        <w:t>слави</w:t>
      </w:r>
      <w:r w:rsidRPr="00A30789">
        <w:rPr>
          <w:rFonts w:ascii="Arial" w:hAnsi="Arial" w:cs="Arial"/>
          <w:sz w:val="24"/>
          <w:szCs w:val="24"/>
          <w:lang w:val="ru-RU"/>
        </w:rPr>
        <w:t xml:space="preserve"> осми рођендан.</w:t>
      </w:r>
    </w:p>
    <w:p w14:paraId="7F7701EB" w14:textId="77777777" w:rsidR="00984675" w:rsidRPr="00A30789" w:rsidRDefault="0096017F" w:rsidP="00984675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30789">
        <w:rPr>
          <w:rFonts w:ascii="Arial" w:hAnsi="Arial" w:cs="Arial"/>
          <w:sz w:val="24"/>
          <w:szCs w:val="24"/>
          <w:lang w:val="ru-RU"/>
        </w:rPr>
        <w:t xml:space="preserve"> </w:t>
      </w:r>
      <w:r w:rsidR="00984675" w:rsidRPr="00A30789">
        <w:rPr>
          <w:rFonts w:ascii="Arial" w:hAnsi="Arial" w:cs="Arial"/>
          <w:sz w:val="24"/>
          <w:szCs w:val="24"/>
          <w:lang w:val="ru-RU"/>
        </w:rPr>
        <w:t xml:space="preserve">Мали </w:t>
      </w:r>
      <w:r w:rsidRPr="00A30789">
        <w:rPr>
          <w:rFonts w:ascii="Arial" w:hAnsi="Arial" w:cs="Arial"/>
          <w:sz w:val="24"/>
          <w:szCs w:val="24"/>
          <w:lang w:val="ru-RU"/>
        </w:rPr>
        <w:t xml:space="preserve">Петар </w:t>
      </w:r>
      <w:r w:rsidRPr="00A30789">
        <w:rPr>
          <w:rFonts w:ascii="Arial" w:hAnsi="Arial" w:cs="Arial"/>
          <w:b/>
          <w:sz w:val="24"/>
          <w:szCs w:val="24"/>
          <w:lang w:val="ru-RU"/>
        </w:rPr>
        <w:t xml:space="preserve">седи </w:t>
      </w:r>
      <w:r w:rsidRPr="00A30789">
        <w:rPr>
          <w:rFonts w:ascii="Arial" w:hAnsi="Arial" w:cs="Arial"/>
          <w:sz w:val="24"/>
          <w:szCs w:val="24"/>
          <w:lang w:val="ru-RU"/>
        </w:rPr>
        <w:t>у колицима</w:t>
      </w:r>
      <w:r w:rsidR="00984675" w:rsidRPr="00A30789">
        <w:rPr>
          <w:rFonts w:ascii="Arial" w:hAnsi="Arial" w:cs="Arial"/>
          <w:sz w:val="24"/>
          <w:szCs w:val="24"/>
          <w:lang w:val="ru-RU"/>
        </w:rPr>
        <w:t>.</w:t>
      </w:r>
    </w:p>
    <w:p w14:paraId="13918B49" w14:textId="77777777" w:rsidR="00984675" w:rsidRPr="00A30789" w:rsidRDefault="00984675" w:rsidP="00984675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A30789">
        <w:rPr>
          <w:rFonts w:ascii="Arial" w:hAnsi="Arial" w:cs="Arial"/>
          <w:b/>
          <w:sz w:val="24"/>
          <w:szCs w:val="24"/>
          <w:lang w:val="ru-RU"/>
        </w:rPr>
        <w:t>В</w:t>
      </w:r>
    </w:p>
    <w:p w14:paraId="51992D2F" w14:textId="00EB1777" w:rsidR="00984675" w:rsidRPr="00A30789" w:rsidRDefault="00984675" w:rsidP="00984675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30789">
        <w:rPr>
          <w:rFonts w:ascii="Arial" w:hAnsi="Arial" w:cs="Arial"/>
          <w:sz w:val="24"/>
          <w:szCs w:val="24"/>
          <w:lang w:val="ru-RU"/>
        </w:rPr>
        <w:t>1.</w:t>
      </w:r>
      <w:r w:rsidR="0096017F" w:rsidRPr="00A30789">
        <w:rPr>
          <w:rFonts w:ascii="Arial" w:hAnsi="Arial" w:cs="Arial"/>
          <w:sz w:val="24"/>
          <w:szCs w:val="24"/>
          <w:lang w:val="ru-RU"/>
        </w:rPr>
        <w:t xml:space="preserve"> На пример</w:t>
      </w:r>
      <w:r w:rsidR="003D15E8">
        <w:rPr>
          <w:rFonts w:ascii="Arial" w:hAnsi="Arial" w:cs="Arial"/>
          <w:sz w:val="24"/>
          <w:szCs w:val="24"/>
          <w:lang w:val="ru-RU"/>
        </w:rPr>
        <w:t>;</w:t>
      </w:r>
      <w:r w:rsidR="0096017F" w:rsidRPr="00A30789">
        <w:rPr>
          <w:rFonts w:ascii="Arial" w:hAnsi="Arial" w:cs="Arial"/>
          <w:sz w:val="24"/>
          <w:szCs w:val="24"/>
          <w:lang w:val="ru-RU"/>
        </w:rPr>
        <w:t xml:space="preserve"> У суботу ћу ићи у позориште.</w:t>
      </w:r>
      <w:r w:rsidRPr="00A30789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7C6750B8" w14:textId="6EBA6B87" w:rsidR="00984675" w:rsidRPr="00A30789" w:rsidRDefault="00984675" w:rsidP="00984675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30789">
        <w:rPr>
          <w:rFonts w:ascii="Arial" w:hAnsi="Arial" w:cs="Arial"/>
          <w:sz w:val="24"/>
          <w:szCs w:val="24"/>
          <w:lang w:val="ru-RU"/>
        </w:rPr>
        <w:t>2.</w:t>
      </w:r>
      <w:r w:rsidR="003D15E8">
        <w:rPr>
          <w:rFonts w:ascii="Arial" w:hAnsi="Arial" w:cs="Arial"/>
          <w:sz w:val="24"/>
          <w:szCs w:val="24"/>
          <w:lang w:val="ru-RU"/>
        </w:rPr>
        <w:t xml:space="preserve"> </w:t>
      </w:r>
      <w:r w:rsidRPr="00A30789">
        <w:rPr>
          <w:rFonts w:ascii="Arial" w:hAnsi="Arial" w:cs="Arial"/>
          <w:sz w:val="24"/>
          <w:szCs w:val="24"/>
          <w:lang w:val="ru-RU"/>
        </w:rPr>
        <w:t xml:space="preserve">говорим  </w:t>
      </w:r>
      <w:r w:rsidR="003D15E8">
        <w:rPr>
          <w:rFonts w:ascii="Arial" w:hAnsi="Arial" w:cs="Arial"/>
          <w:sz w:val="24"/>
          <w:szCs w:val="24"/>
          <w:lang w:val="ru-RU"/>
        </w:rPr>
        <w:t>–</w:t>
      </w:r>
      <w:r w:rsidR="0096017F" w:rsidRPr="00A30789">
        <w:rPr>
          <w:rFonts w:ascii="Arial" w:hAnsi="Arial" w:cs="Arial"/>
          <w:sz w:val="24"/>
          <w:szCs w:val="24"/>
          <w:lang w:val="ru-RU"/>
        </w:rPr>
        <w:t xml:space="preserve"> ћутаћу</w:t>
      </w:r>
      <w:r w:rsidRPr="00A30789">
        <w:rPr>
          <w:rFonts w:ascii="Arial" w:hAnsi="Arial" w:cs="Arial"/>
          <w:sz w:val="24"/>
          <w:szCs w:val="24"/>
          <w:lang w:val="ru-RU"/>
        </w:rPr>
        <w:t xml:space="preserve">           одлазим  </w:t>
      </w:r>
      <w:r w:rsidR="003D15E8">
        <w:rPr>
          <w:rFonts w:ascii="Arial" w:hAnsi="Arial" w:cs="Arial"/>
          <w:sz w:val="24"/>
          <w:szCs w:val="24"/>
          <w:lang w:val="ru-RU"/>
        </w:rPr>
        <w:t>–</w:t>
      </w:r>
      <w:r w:rsidRPr="00A30789">
        <w:rPr>
          <w:rFonts w:ascii="Arial" w:hAnsi="Arial" w:cs="Arial"/>
          <w:sz w:val="24"/>
          <w:szCs w:val="24"/>
          <w:lang w:val="ru-RU"/>
        </w:rPr>
        <w:t xml:space="preserve"> </w:t>
      </w:r>
      <w:r w:rsidR="0096017F" w:rsidRPr="00A30789">
        <w:rPr>
          <w:rFonts w:ascii="Arial" w:hAnsi="Arial" w:cs="Arial"/>
          <w:sz w:val="24"/>
          <w:szCs w:val="24"/>
          <w:lang w:val="ru-RU"/>
        </w:rPr>
        <w:t>доћи ћу</w:t>
      </w:r>
    </w:p>
    <w:p w14:paraId="22908B39" w14:textId="77777777" w:rsidR="00984675" w:rsidRPr="00A30789" w:rsidRDefault="0096017F" w:rsidP="00984675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30789">
        <w:rPr>
          <w:rFonts w:ascii="Arial" w:hAnsi="Arial" w:cs="Arial"/>
          <w:sz w:val="24"/>
          <w:szCs w:val="24"/>
          <w:lang w:val="ru-RU"/>
        </w:rPr>
        <w:t xml:space="preserve">3. Решење загонетке је ветар. </w:t>
      </w:r>
    </w:p>
    <w:p w14:paraId="1E39BE3C" w14:textId="77777777" w:rsidR="00984675" w:rsidRPr="00A30789" w:rsidRDefault="00984675" w:rsidP="00984675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30789">
        <w:rPr>
          <w:rFonts w:ascii="Arial" w:hAnsi="Arial" w:cs="Arial"/>
          <w:sz w:val="24"/>
          <w:szCs w:val="24"/>
          <w:u w:val="single"/>
          <w:lang w:val="ru-RU"/>
        </w:rPr>
        <w:t>Звижди</w:t>
      </w:r>
      <w:r w:rsidRPr="00A30789">
        <w:rPr>
          <w:rFonts w:ascii="Arial" w:hAnsi="Arial" w:cs="Arial"/>
          <w:sz w:val="24"/>
          <w:szCs w:val="24"/>
          <w:lang w:val="ru-RU"/>
        </w:rPr>
        <w:t>, а уста нема,</w:t>
      </w:r>
    </w:p>
    <w:p w14:paraId="2843C3F0" w14:textId="77777777" w:rsidR="00984675" w:rsidRPr="00A30789" w:rsidRDefault="00984675" w:rsidP="00984675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30789">
        <w:rPr>
          <w:rFonts w:ascii="Arial" w:hAnsi="Arial" w:cs="Arial"/>
          <w:sz w:val="24"/>
          <w:szCs w:val="24"/>
          <w:u w:val="single"/>
          <w:lang w:val="ru-RU"/>
        </w:rPr>
        <w:t>трчи</w:t>
      </w:r>
      <w:r w:rsidRPr="00A30789">
        <w:rPr>
          <w:rFonts w:ascii="Arial" w:hAnsi="Arial" w:cs="Arial"/>
          <w:sz w:val="24"/>
          <w:szCs w:val="24"/>
          <w:lang w:val="ru-RU"/>
        </w:rPr>
        <w:t>, а ногу нема,</w:t>
      </w:r>
    </w:p>
    <w:p w14:paraId="4AC0943F" w14:textId="77777777" w:rsidR="00984675" w:rsidRPr="00A30789" w:rsidRDefault="00984675" w:rsidP="00984675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30789">
        <w:rPr>
          <w:rFonts w:ascii="Arial" w:hAnsi="Arial" w:cs="Arial"/>
          <w:sz w:val="24"/>
          <w:szCs w:val="24"/>
          <w:lang w:val="ru-RU"/>
        </w:rPr>
        <w:t xml:space="preserve">дрва </w:t>
      </w:r>
      <w:r w:rsidRPr="00A30789">
        <w:rPr>
          <w:rFonts w:ascii="Arial" w:hAnsi="Arial" w:cs="Arial"/>
          <w:b/>
          <w:sz w:val="24"/>
          <w:szCs w:val="24"/>
          <w:lang w:val="ru-RU"/>
        </w:rPr>
        <w:t>тресе,</w:t>
      </w:r>
      <w:r w:rsidRPr="00A30789">
        <w:rPr>
          <w:rFonts w:ascii="Arial" w:hAnsi="Arial" w:cs="Arial"/>
          <w:sz w:val="24"/>
          <w:szCs w:val="24"/>
          <w:lang w:val="ru-RU"/>
        </w:rPr>
        <w:t xml:space="preserve"> а руку нема.</w:t>
      </w:r>
      <w:r w:rsidR="0096017F" w:rsidRPr="00A30789">
        <w:rPr>
          <w:rFonts w:ascii="Arial" w:hAnsi="Arial" w:cs="Arial"/>
          <w:sz w:val="24"/>
          <w:szCs w:val="24"/>
          <w:lang w:val="ru-RU"/>
        </w:rPr>
        <w:t xml:space="preserve">    (садашње време)</w:t>
      </w:r>
    </w:p>
    <w:p w14:paraId="5904085B" w14:textId="77777777" w:rsidR="00A12104" w:rsidRPr="00A30789" w:rsidRDefault="00A12104" w:rsidP="004D63DC">
      <w:pPr>
        <w:rPr>
          <w:rFonts w:ascii="Arial" w:hAnsi="Arial" w:cs="Arial"/>
          <w:sz w:val="24"/>
          <w:szCs w:val="24"/>
          <w:lang w:val="ru-RU"/>
        </w:rPr>
      </w:pPr>
      <w:r w:rsidRPr="00A30789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0AC1723D" w14:textId="77777777" w:rsidR="00613016" w:rsidRPr="00A30789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A30789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172748" w:rsidRPr="00A30789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3A484635" w14:textId="77777777" w:rsidR="002674C4" w:rsidRPr="00A30789" w:rsidRDefault="002674C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A30789">
        <w:rPr>
          <w:rFonts w:ascii="Arial" w:hAnsi="Arial" w:cs="Arial"/>
          <w:bCs/>
          <w:sz w:val="24"/>
          <w:szCs w:val="24"/>
          <w:lang w:val="ru-RU" w:eastAsia="en-GB"/>
        </w:rPr>
        <w:t>Домаћи задатак: састави и напиши по две реченице у садашњем, прошлом и будућем времену.</w:t>
      </w:r>
    </w:p>
    <w:p w14:paraId="01BA3400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872704" w14:paraId="21EF58F2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5F69A82F" w14:textId="77777777" w:rsidR="004F44C1" w:rsidRPr="00A30789" w:rsidRDefault="004F44C1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30789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 xml:space="preserve"> </w:t>
            </w:r>
          </w:p>
          <w:p w14:paraId="7365F827" w14:textId="5C3E2A9E" w:rsidR="00D22277" w:rsidRPr="00A30789" w:rsidRDefault="006C0767" w:rsidP="00662616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A30789">
              <w:rPr>
                <w:rFonts w:ascii="Arial" w:hAnsi="Arial" w:cs="Arial"/>
                <w:b/>
                <w:sz w:val="24"/>
                <w:szCs w:val="24"/>
                <w:lang w:val="ru-RU"/>
              </w:rPr>
              <w:t>Глаголска времена</w:t>
            </w:r>
            <w:r w:rsidR="00D22277" w:rsidRPr="00A30789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</w:t>
            </w:r>
            <w:r w:rsidR="008B45FA" w:rsidRPr="00A30789">
              <w:rPr>
                <w:rFonts w:ascii="Arial" w:hAnsi="Arial" w:cs="Arial"/>
                <w:b/>
                <w:sz w:val="24"/>
                <w:szCs w:val="24"/>
                <w:lang w:val="ru-RU"/>
              </w:rPr>
              <w:t>–</w:t>
            </w:r>
            <w:r w:rsidR="00CE47E9" w:rsidRPr="00A30789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вежбамо</w:t>
            </w:r>
          </w:p>
          <w:p w14:paraId="29EDE249" w14:textId="77777777" w:rsidR="002674C4" w:rsidRPr="00A30789" w:rsidRDefault="002674C4" w:rsidP="002674C4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A30789">
              <w:rPr>
                <w:rFonts w:ascii="Arial" w:hAnsi="Arial" w:cs="Arial"/>
                <w:b/>
                <w:sz w:val="24"/>
                <w:szCs w:val="24"/>
                <w:lang w:val="ru-RU"/>
              </w:rPr>
              <w:t>А</w:t>
            </w:r>
          </w:p>
          <w:p w14:paraId="260ED693" w14:textId="00BC1514" w:rsidR="002674C4" w:rsidRPr="001D6C72" w:rsidRDefault="002674C4" w:rsidP="002674C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D6C72">
              <w:rPr>
                <w:rFonts w:ascii="Arial" w:hAnsi="Arial" w:cs="Arial"/>
                <w:sz w:val="24"/>
                <w:szCs w:val="24"/>
                <w:lang w:val="ru-RU"/>
              </w:rPr>
              <w:t xml:space="preserve">1. Подвуци црвеном бојом глаголе који означавају прошло време, плавом глаголе који означавају будуће време, а  </w:t>
            </w:r>
            <w:r w:rsidR="003D15E8" w:rsidRPr="001D6C72">
              <w:rPr>
                <w:rFonts w:ascii="Arial" w:hAnsi="Arial" w:cs="Arial"/>
                <w:sz w:val="24"/>
                <w:szCs w:val="24"/>
                <w:lang w:val="ru-RU"/>
              </w:rPr>
              <w:t xml:space="preserve">зеленом </w:t>
            </w:r>
            <w:r w:rsidRPr="001D6C72">
              <w:rPr>
                <w:rFonts w:ascii="Arial" w:hAnsi="Arial" w:cs="Arial"/>
                <w:sz w:val="24"/>
                <w:szCs w:val="24"/>
                <w:lang w:val="ru-RU"/>
              </w:rPr>
              <w:t>глаголе који означавају садашње време .</w:t>
            </w:r>
          </w:p>
          <w:p w14:paraId="224A86E4" w14:textId="77777777" w:rsidR="002674C4" w:rsidRPr="001D6C72" w:rsidRDefault="002674C4" w:rsidP="002674C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025A93A" w14:textId="77777777" w:rsidR="002674C4" w:rsidRPr="00A30789" w:rsidRDefault="002674C4" w:rsidP="002674C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30789">
              <w:rPr>
                <w:rFonts w:ascii="Arial" w:hAnsi="Arial" w:cs="Arial"/>
                <w:sz w:val="24"/>
                <w:szCs w:val="24"/>
                <w:lang w:val="ru-RU"/>
              </w:rPr>
              <w:t xml:space="preserve">цртам   певала је  тражићу   учим   кренућу   побегао је  причам   доћи ће   трчао је   </w:t>
            </w:r>
          </w:p>
          <w:p w14:paraId="5FD9EC16" w14:textId="77777777" w:rsidR="002674C4" w:rsidRPr="00A30789" w:rsidRDefault="002674C4" w:rsidP="002674C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642F5E9" w14:textId="77777777" w:rsidR="002674C4" w:rsidRPr="00A30789" w:rsidRDefault="002674C4" w:rsidP="002674C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30789">
              <w:rPr>
                <w:rFonts w:ascii="Arial" w:hAnsi="Arial" w:cs="Arial"/>
                <w:sz w:val="24"/>
                <w:szCs w:val="24"/>
                <w:lang w:val="ru-RU"/>
              </w:rPr>
              <w:t>2. Подвуци глаголе у овим реченицима. Одреди и напиши време које они означавају.</w:t>
            </w:r>
          </w:p>
          <w:p w14:paraId="11E0D765" w14:textId="77777777" w:rsidR="002674C4" w:rsidRPr="00A30789" w:rsidRDefault="002674C4" w:rsidP="002674C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9B3F8CE" w14:textId="77777777" w:rsidR="002674C4" w:rsidRPr="00A30789" w:rsidRDefault="002674C4" w:rsidP="002674C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30789">
              <w:rPr>
                <w:rFonts w:ascii="Arial" w:hAnsi="Arial" w:cs="Arial"/>
                <w:sz w:val="24"/>
                <w:szCs w:val="24"/>
                <w:lang w:val="ru-RU"/>
              </w:rPr>
              <w:t>Дува хладан ветар.</w:t>
            </w:r>
          </w:p>
          <w:p w14:paraId="085D031B" w14:textId="77777777" w:rsidR="002674C4" w:rsidRPr="00A30789" w:rsidRDefault="002674C4" w:rsidP="002674C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30789">
              <w:rPr>
                <w:rFonts w:ascii="Arial" w:hAnsi="Arial" w:cs="Arial"/>
                <w:sz w:val="24"/>
                <w:szCs w:val="24"/>
                <w:lang w:val="ru-RU"/>
              </w:rPr>
              <w:t xml:space="preserve">Ана је научила песмицу. </w:t>
            </w:r>
          </w:p>
          <w:p w14:paraId="734CD77B" w14:textId="77777777" w:rsidR="002674C4" w:rsidRPr="00A30789" w:rsidRDefault="002674C4" w:rsidP="002674C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30789">
              <w:rPr>
                <w:rFonts w:ascii="Arial" w:hAnsi="Arial" w:cs="Arial"/>
                <w:sz w:val="24"/>
                <w:szCs w:val="24"/>
                <w:lang w:val="ru-RU"/>
              </w:rPr>
              <w:t>Воз ће стићи око пола три.</w:t>
            </w:r>
          </w:p>
          <w:p w14:paraId="65F37E1F" w14:textId="77777777" w:rsidR="002674C4" w:rsidRPr="00A30789" w:rsidRDefault="002674C4" w:rsidP="002674C4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A30789">
              <w:rPr>
                <w:rFonts w:ascii="Arial" w:hAnsi="Arial" w:cs="Arial"/>
                <w:b/>
                <w:sz w:val="24"/>
                <w:szCs w:val="24"/>
                <w:lang w:val="ru-RU"/>
              </w:rPr>
              <w:t>Б</w:t>
            </w:r>
          </w:p>
          <w:p w14:paraId="493A4F97" w14:textId="77777777" w:rsidR="002674C4" w:rsidRPr="00A30789" w:rsidRDefault="002674C4" w:rsidP="002674C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30789">
              <w:rPr>
                <w:rFonts w:ascii="Arial" w:hAnsi="Arial" w:cs="Arial"/>
                <w:sz w:val="24"/>
                <w:szCs w:val="24"/>
                <w:lang w:val="ru-RU"/>
              </w:rPr>
              <w:t>1. Напиши дату реченицу у садашњем и будућем времену.</w:t>
            </w:r>
          </w:p>
          <w:p w14:paraId="5D0C3603" w14:textId="77777777" w:rsidR="002674C4" w:rsidRPr="00A30789" w:rsidRDefault="002674C4" w:rsidP="002674C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880E8FB" w14:textId="77777777" w:rsidR="002674C4" w:rsidRPr="00A30789" w:rsidRDefault="002674C4" w:rsidP="002674C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30789">
              <w:rPr>
                <w:rFonts w:ascii="Arial" w:hAnsi="Arial" w:cs="Arial"/>
                <w:sz w:val="24"/>
                <w:szCs w:val="24"/>
                <w:lang w:val="ru-RU"/>
              </w:rPr>
              <w:t>Уживам у куповини играчака.</w:t>
            </w:r>
          </w:p>
          <w:p w14:paraId="4476C17F" w14:textId="77777777" w:rsidR="002674C4" w:rsidRPr="00A30789" w:rsidRDefault="002674C4" w:rsidP="002674C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AE9F696" w14:textId="77777777" w:rsidR="002674C4" w:rsidRPr="00A30789" w:rsidRDefault="002674C4" w:rsidP="002674C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30789">
              <w:rPr>
                <w:rFonts w:ascii="Arial" w:hAnsi="Arial" w:cs="Arial"/>
                <w:sz w:val="24"/>
                <w:szCs w:val="24"/>
                <w:lang w:val="ru-RU"/>
              </w:rPr>
              <w:t>__________________________________________________</w:t>
            </w:r>
          </w:p>
          <w:p w14:paraId="1CA59CFB" w14:textId="77777777" w:rsidR="002674C4" w:rsidRPr="00A30789" w:rsidRDefault="002674C4" w:rsidP="002674C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883FD69" w14:textId="77777777" w:rsidR="002674C4" w:rsidRPr="00A30789" w:rsidRDefault="002674C4" w:rsidP="002674C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30789">
              <w:rPr>
                <w:rFonts w:ascii="Arial" w:hAnsi="Arial" w:cs="Arial"/>
                <w:sz w:val="24"/>
                <w:szCs w:val="24"/>
                <w:lang w:val="ru-RU"/>
              </w:rPr>
              <w:t>__________________________________________________</w:t>
            </w:r>
          </w:p>
          <w:p w14:paraId="1A9D6FC7" w14:textId="77777777" w:rsidR="002674C4" w:rsidRPr="00A30789" w:rsidRDefault="002674C4" w:rsidP="002674C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4D5D579" w14:textId="77777777" w:rsidR="002674C4" w:rsidRPr="00A30789" w:rsidRDefault="002674C4" w:rsidP="002674C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30789">
              <w:rPr>
                <w:rFonts w:ascii="Arial" w:hAnsi="Arial" w:cs="Arial"/>
                <w:sz w:val="24"/>
                <w:szCs w:val="24"/>
                <w:lang w:val="ru-RU"/>
              </w:rPr>
              <w:t>2.  Допиши на линије одговарајуће глаголе и садашњем времену.</w:t>
            </w:r>
          </w:p>
          <w:p w14:paraId="3A6B54EE" w14:textId="77777777" w:rsidR="002674C4" w:rsidRPr="00A30789" w:rsidRDefault="002674C4" w:rsidP="002674C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2A5FD5C" w14:textId="77777777" w:rsidR="002674C4" w:rsidRPr="00A30789" w:rsidRDefault="002674C4" w:rsidP="002674C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30789">
              <w:rPr>
                <w:rFonts w:ascii="Arial" w:hAnsi="Arial" w:cs="Arial"/>
                <w:sz w:val="24"/>
                <w:szCs w:val="24"/>
                <w:lang w:val="ru-RU"/>
              </w:rPr>
              <w:t xml:space="preserve">Ана  ______________  клавир. </w:t>
            </w:r>
          </w:p>
          <w:p w14:paraId="74F59686" w14:textId="77777777" w:rsidR="002674C4" w:rsidRPr="00A30789" w:rsidRDefault="002674C4" w:rsidP="002674C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C9C864C" w14:textId="77777777" w:rsidR="002674C4" w:rsidRPr="00A30789" w:rsidRDefault="002674C4" w:rsidP="002674C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30789">
              <w:rPr>
                <w:rFonts w:ascii="Arial" w:hAnsi="Arial" w:cs="Arial"/>
                <w:sz w:val="24"/>
                <w:szCs w:val="24"/>
                <w:lang w:val="ru-RU"/>
              </w:rPr>
              <w:t xml:space="preserve"> Ива  ______________  осми рођендан.</w:t>
            </w:r>
          </w:p>
          <w:p w14:paraId="6BD8CF93" w14:textId="77777777" w:rsidR="002674C4" w:rsidRPr="00A30789" w:rsidRDefault="002674C4" w:rsidP="002674C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7A01C8E" w14:textId="77777777" w:rsidR="002674C4" w:rsidRPr="00A30789" w:rsidRDefault="002674C4" w:rsidP="002674C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30789">
              <w:rPr>
                <w:rFonts w:ascii="Arial" w:hAnsi="Arial" w:cs="Arial"/>
                <w:sz w:val="24"/>
                <w:szCs w:val="24"/>
                <w:lang w:val="ru-RU"/>
              </w:rPr>
              <w:t>Мали Петар ______________  у аутобусу.</w:t>
            </w:r>
          </w:p>
          <w:p w14:paraId="547471FD" w14:textId="77777777" w:rsidR="002674C4" w:rsidRPr="00A30789" w:rsidRDefault="002674C4" w:rsidP="002674C4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A30789">
              <w:rPr>
                <w:rFonts w:ascii="Arial" w:hAnsi="Arial" w:cs="Arial"/>
                <w:b/>
                <w:sz w:val="24"/>
                <w:szCs w:val="24"/>
                <w:lang w:val="ru-RU"/>
              </w:rPr>
              <w:t>В</w:t>
            </w:r>
          </w:p>
          <w:p w14:paraId="1245E13D" w14:textId="4A815DA2" w:rsidR="002674C4" w:rsidRPr="00A30789" w:rsidRDefault="002674C4" w:rsidP="002674C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30789">
              <w:rPr>
                <w:rFonts w:ascii="Arial" w:hAnsi="Arial" w:cs="Arial"/>
                <w:sz w:val="24"/>
                <w:szCs w:val="24"/>
                <w:lang w:val="ru-RU"/>
              </w:rPr>
              <w:t xml:space="preserve">1. Напиши </w:t>
            </w:r>
            <w:r w:rsidR="003D15E8" w:rsidRPr="00B52F6B">
              <w:rPr>
                <w:rFonts w:ascii="Arial" w:hAnsi="Arial" w:cs="Arial"/>
                <w:sz w:val="24"/>
                <w:szCs w:val="24"/>
                <w:lang w:val="ru-RU"/>
              </w:rPr>
              <w:t xml:space="preserve">обавештајну реченицу </w:t>
            </w:r>
            <w:r w:rsidRPr="00A30789">
              <w:rPr>
                <w:rFonts w:ascii="Arial" w:hAnsi="Arial" w:cs="Arial"/>
                <w:sz w:val="24"/>
                <w:szCs w:val="24"/>
                <w:lang w:val="ru-RU"/>
              </w:rPr>
              <w:t>у будућем времену из које се сазнаје шта планираш да радиш у суботу.</w:t>
            </w:r>
          </w:p>
          <w:p w14:paraId="1DDE8AF9" w14:textId="77777777" w:rsidR="002674C4" w:rsidRPr="00A30789" w:rsidRDefault="002674C4" w:rsidP="002674C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3078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7D863391" w14:textId="77777777" w:rsidR="002674C4" w:rsidRPr="00A30789" w:rsidRDefault="002674C4" w:rsidP="002674C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30789">
              <w:rPr>
                <w:rFonts w:ascii="Arial" w:hAnsi="Arial" w:cs="Arial"/>
                <w:sz w:val="24"/>
                <w:szCs w:val="24"/>
                <w:lang w:val="ru-RU"/>
              </w:rPr>
              <w:t>________________________________________________________________</w:t>
            </w:r>
          </w:p>
          <w:p w14:paraId="20753BF6" w14:textId="77777777" w:rsidR="002674C4" w:rsidRPr="00A30789" w:rsidRDefault="002674C4" w:rsidP="002674C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C8A10A0" w14:textId="77777777" w:rsidR="002674C4" w:rsidRPr="00A30789" w:rsidRDefault="002674C4" w:rsidP="002674C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30789">
              <w:rPr>
                <w:rFonts w:ascii="Arial" w:hAnsi="Arial" w:cs="Arial"/>
                <w:sz w:val="24"/>
                <w:szCs w:val="24"/>
                <w:lang w:val="ru-RU"/>
              </w:rPr>
              <w:t>2. Уз дате глаголе напиши речи супротног значења у будућем времену.</w:t>
            </w:r>
          </w:p>
          <w:p w14:paraId="67ACB62B" w14:textId="77777777" w:rsidR="002674C4" w:rsidRPr="00A30789" w:rsidRDefault="002674C4" w:rsidP="002674C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7D58CF9" w14:textId="5D433815" w:rsidR="002674C4" w:rsidRPr="00A30789" w:rsidRDefault="002674C4" w:rsidP="002674C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30789">
              <w:rPr>
                <w:rFonts w:ascii="Arial" w:hAnsi="Arial" w:cs="Arial"/>
                <w:sz w:val="24"/>
                <w:szCs w:val="24"/>
                <w:lang w:val="ru-RU"/>
              </w:rPr>
              <w:t xml:space="preserve">говорим  </w:t>
            </w:r>
            <w:r w:rsidR="003D15E8"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Pr="00A30789">
              <w:rPr>
                <w:rFonts w:ascii="Arial" w:hAnsi="Arial" w:cs="Arial"/>
                <w:sz w:val="24"/>
                <w:szCs w:val="24"/>
                <w:lang w:val="ru-RU"/>
              </w:rPr>
              <w:t xml:space="preserve">_____________           одлазим  </w:t>
            </w:r>
            <w:r w:rsidR="003D15E8"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Pr="00A30789">
              <w:rPr>
                <w:rFonts w:ascii="Arial" w:hAnsi="Arial" w:cs="Arial"/>
                <w:sz w:val="24"/>
                <w:szCs w:val="24"/>
                <w:lang w:val="ru-RU"/>
              </w:rPr>
              <w:t xml:space="preserve"> _____________</w:t>
            </w:r>
          </w:p>
          <w:p w14:paraId="16AA88B3" w14:textId="77777777" w:rsidR="0096017F" w:rsidRPr="00A30789" w:rsidRDefault="0096017F" w:rsidP="002674C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bookmarkStart w:id="0" w:name="_GoBack"/>
            <w:bookmarkEnd w:id="0"/>
          </w:p>
          <w:p w14:paraId="274AFB05" w14:textId="77777777" w:rsidR="0096017F" w:rsidRPr="00A30789" w:rsidRDefault="0096017F" w:rsidP="002674C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28CA6F1" w14:textId="77777777" w:rsidR="002674C4" w:rsidRPr="00A30789" w:rsidRDefault="002674C4" w:rsidP="002674C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30789">
              <w:rPr>
                <w:rFonts w:ascii="Arial" w:hAnsi="Arial" w:cs="Arial"/>
                <w:sz w:val="24"/>
                <w:szCs w:val="24"/>
                <w:lang w:val="ru-RU"/>
              </w:rPr>
              <w:t>3. Реши загонетку. Подвуци глаголе у њој, а затим одреди време које они означавају.</w:t>
            </w:r>
          </w:p>
          <w:p w14:paraId="68ED20E6" w14:textId="77777777" w:rsidR="002674C4" w:rsidRPr="00A30789" w:rsidRDefault="002674C4" w:rsidP="002674C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30789">
              <w:rPr>
                <w:rFonts w:ascii="Arial" w:hAnsi="Arial" w:cs="Arial"/>
                <w:sz w:val="24"/>
                <w:szCs w:val="24"/>
                <w:lang w:val="ru-RU"/>
              </w:rPr>
              <w:t>Звижди, а уста нема,</w:t>
            </w:r>
          </w:p>
          <w:p w14:paraId="6C13FDFB" w14:textId="77777777" w:rsidR="002674C4" w:rsidRPr="00A30789" w:rsidRDefault="002674C4" w:rsidP="002674C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30789">
              <w:rPr>
                <w:rFonts w:ascii="Arial" w:hAnsi="Arial" w:cs="Arial"/>
                <w:sz w:val="24"/>
                <w:szCs w:val="24"/>
                <w:lang w:val="ru-RU"/>
              </w:rPr>
              <w:t>трчи, а ногу нема,</w:t>
            </w:r>
          </w:p>
          <w:p w14:paraId="560382A3" w14:textId="77777777" w:rsidR="002674C4" w:rsidRPr="00A30789" w:rsidRDefault="002674C4" w:rsidP="002674C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30789">
              <w:rPr>
                <w:rFonts w:ascii="Arial" w:hAnsi="Arial" w:cs="Arial"/>
                <w:sz w:val="24"/>
                <w:szCs w:val="24"/>
                <w:lang w:val="ru-RU"/>
              </w:rPr>
              <w:t>дрва тресе, а руку нема.</w:t>
            </w:r>
          </w:p>
          <w:p w14:paraId="5FB79C2D" w14:textId="77777777" w:rsidR="001C5D43" w:rsidRPr="00A30789" w:rsidRDefault="001C5D43" w:rsidP="00CE47E9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7633F348" w14:textId="77777777" w:rsidR="001C5D43" w:rsidRPr="00A30789" w:rsidRDefault="001C5D43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42091A46" w14:textId="77777777" w:rsidR="00EC2F8D" w:rsidRPr="00A30789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A30789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7241D8DA" w14:textId="77777777" w:rsidR="00432643" w:rsidRPr="00A30789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A30789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632912D6" w14:textId="77777777" w:rsidR="00432643" w:rsidRPr="00A30789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A30789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39C48E75" w14:textId="77777777" w:rsidR="00432643" w:rsidRPr="00A30789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A30789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4499FBDD" w14:textId="77777777" w:rsidR="00EC2F8D" w:rsidRPr="00A30789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A30789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6260338F" w14:textId="77777777" w:rsidR="00A25012" w:rsidRPr="00A30789" w:rsidRDefault="00A25012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1FA6F2D5" w14:textId="77777777" w:rsidR="00EC2F8D" w:rsidRPr="00A30789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A30789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62BE8ED9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37B00E2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0DDC713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72B101A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A157404" w14:textId="77777777" w:rsidR="009221D7" w:rsidRPr="00A90FF8" w:rsidRDefault="009221D7" w:rsidP="00A90FF8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</w:rPr>
      </w:pPr>
    </w:p>
    <w:sectPr w:rsidR="009221D7" w:rsidRPr="00A90FF8" w:rsidSect="002C7784">
      <w:footerReference w:type="default" r:id="rId8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D03936" w14:textId="77777777" w:rsidR="004E4806" w:rsidRDefault="004E4806" w:rsidP="002C7784">
      <w:r>
        <w:separator/>
      </w:r>
    </w:p>
  </w:endnote>
  <w:endnote w:type="continuationSeparator" w:id="0">
    <w:p w14:paraId="5999C728" w14:textId="77777777" w:rsidR="004E4806" w:rsidRDefault="004E4806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8559BD" w14:textId="77777777" w:rsidR="008F6F1A" w:rsidRDefault="008F6F1A">
    <w:pPr>
      <w:pStyle w:val="Footer"/>
      <w:jc w:val="right"/>
    </w:pPr>
  </w:p>
  <w:p w14:paraId="42D0786F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DB612E" w14:textId="77777777" w:rsidR="004E4806" w:rsidRDefault="004E4806" w:rsidP="002C7784">
      <w:r>
        <w:separator/>
      </w:r>
    </w:p>
  </w:footnote>
  <w:footnote w:type="continuationSeparator" w:id="0">
    <w:p w14:paraId="6A74474F" w14:textId="77777777" w:rsidR="004E4806" w:rsidRDefault="004E4806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27EE0BD3"/>
    <w:multiLevelType w:val="hybridMultilevel"/>
    <w:tmpl w:val="B78E4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0"/>
  </w:num>
  <w:num w:numId="7">
    <w:abstractNumId w:val="2"/>
  </w:num>
  <w:num w:numId="8">
    <w:abstractNumId w:val="3"/>
  </w:num>
  <w:num w:numId="9">
    <w:abstractNumId w:val="4"/>
  </w:num>
  <w:num w:numId="10">
    <w:abstractNumId w:val="9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784"/>
    <w:rsid w:val="0000012C"/>
    <w:rsid w:val="000030D5"/>
    <w:rsid w:val="00011BA0"/>
    <w:rsid w:val="00020620"/>
    <w:rsid w:val="00042D8D"/>
    <w:rsid w:val="00046F23"/>
    <w:rsid w:val="00052E1C"/>
    <w:rsid w:val="0006546B"/>
    <w:rsid w:val="00086F6F"/>
    <w:rsid w:val="000A04EE"/>
    <w:rsid w:val="000A6813"/>
    <w:rsid w:val="000C0056"/>
    <w:rsid w:val="000F2A5D"/>
    <w:rsid w:val="001152FF"/>
    <w:rsid w:val="00123FDB"/>
    <w:rsid w:val="00124DF6"/>
    <w:rsid w:val="0013640B"/>
    <w:rsid w:val="0016311C"/>
    <w:rsid w:val="00164C89"/>
    <w:rsid w:val="00172748"/>
    <w:rsid w:val="001B6851"/>
    <w:rsid w:val="001C5D43"/>
    <w:rsid w:val="001D1082"/>
    <w:rsid w:val="001D6C72"/>
    <w:rsid w:val="001E7D78"/>
    <w:rsid w:val="00202FFF"/>
    <w:rsid w:val="0021332D"/>
    <w:rsid w:val="00214BAD"/>
    <w:rsid w:val="00223A05"/>
    <w:rsid w:val="00231089"/>
    <w:rsid w:val="0023719F"/>
    <w:rsid w:val="00250BD9"/>
    <w:rsid w:val="00256359"/>
    <w:rsid w:val="00256AB0"/>
    <w:rsid w:val="002574D2"/>
    <w:rsid w:val="002674C4"/>
    <w:rsid w:val="0027375E"/>
    <w:rsid w:val="00297C31"/>
    <w:rsid w:val="002C7784"/>
    <w:rsid w:val="00310BC5"/>
    <w:rsid w:val="00311D58"/>
    <w:rsid w:val="0031333B"/>
    <w:rsid w:val="00316B0E"/>
    <w:rsid w:val="003274DE"/>
    <w:rsid w:val="00331337"/>
    <w:rsid w:val="00344A6B"/>
    <w:rsid w:val="00383019"/>
    <w:rsid w:val="00385CEC"/>
    <w:rsid w:val="00387321"/>
    <w:rsid w:val="003B66CF"/>
    <w:rsid w:val="003D15E8"/>
    <w:rsid w:val="00414897"/>
    <w:rsid w:val="00415ECE"/>
    <w:rsid w:val="00416CF4"/>
    <w:rsid w:val="0042013D"/>
    <w:rsid w:val="00432643"/>
    <w:rsid w:val="004607D9"/>
    <w:rsid w:val="0048422C"/>
    <w:rsid w:val="004D63DC"/>
    <w:rsid w:val="004E4806"/>
    <w:rsid w:val="004F08EE"/>
    <w:rsid w:val="004F1616"/>
    <w:rsid w:val="004F19EC"/>
    <w:rsid w:val="004F3FB8"/>
    <w:rsid w:val="004F44C1"/>
    <w:rsid w:val="005016BF"/>
    <w:rsid w:val="00501ED1"/>
    <w:rsid w:val="00504F66"/>
    <w:rsid w:val="00504FCF"/>
    <w:rsid w:val="00506F51"/>
    <w:rsid w:val="00515C63"/>
    <w:rsid w:val="00534456"/>
    <w:rsid w:val="005460BC"/>
    <w:rsid w:val="00552C35"/>
    <w:rsid w:val="005535AA"/>
    <w:rsid w:val="00553879"/>
    <w:rsid w:val="00554FA8"/>
    <w:rsid w:val="0056094E"/>
    <w:rsid w:val="005647DD"/>
    <w:rsid w:val="00564D3A"/>
    <w:rsid w:val="005749D2"/>
    <w:rsid w:val="005861A1"/>
    <w:rsid w:val="005A14FC"/>
    <w:rsid w:val="005A25D3"/>
    <w:rsid w:val="005D2505"/>
    <w:rsid w:val="005D2F20"/>
    <w:rsid w:val="005D787C"/>
    <w:rsid w:val="005F1310"/>
    <w:rsid w:val="006012E3"/>
    <w:rsid w:val="00613016"/>
    <w:rsid w:val="00623437"/>
    <w:rsid w:val="0063451F"/>
    <w:rsid w:val="0064007F"/>
    <w:rsid w:val="00652603"/>
    <w:rsid w:val="00662616"/>
    <w:rsid w:val="00682A49"/>
    <w:rsid w:val="006858C9"/>
    <w:rsid w:val="006B7005"/>
    <w:rsid w:val="006C0767"/>
    <w:rsid w:val="006C6248"/>
    <w:rsid w:val="006D6491"/>
    <w:rsid w:val="006F7E8A"/>
    <w:rsid w:val="007233CF"/>
    <w:rsid w:val="0073045D"/>
    <w:rsid w:val="0073086B"/>
    <w:rsid w:val="00746CE0"/>
    <w:rsid w:val="0077266B"/>
    <w:rsid w:val="007773B4"/>
    <w:rsid w:val="00782140"/>
    <w:rsid w:val="00803594"/>
    <w:rsid w:val="00833710"/>
    <w:rsid w:val="008420EB"/>
    <w:rsid w:val="008503BA"/>
    <w:rsid w:val="00872704"/>
    <w:rsid w:val="008801EF"/>
    <w:rsid w:val="008A0F84"/>
    <w:rsid w:val="008B23DA"/>
    <w:rsid w:val="008B45FA"/>
    <w:rsid w:val="008C649D"/>
    <w:rsid w:val="008F3BBD"/>
    <w:rsid w:val="008F4497"/>
    <w:rsid w:val="008F6F1A"/>
    <w:rsid w:val="00904D0E"/>
    <w:rsid w:val="009111A1"/>
    <w:rsid w:val="0092175A"/>
    <w:rsid w:val="009221D7"/>
    <w:rsid w:val="0092372E"/>
    <w:rsid w:val="00932236"/>
    <w:rsid w:val="00940754"/>
    <w:rsid w:val="009538F5"/>
    <w:rsid w:val="0096017F"/>
    <w:rsid w:val="00984675"/>
    <w:rsid w:val="009B702B"/>
    <w:rsid w:val="009C3BA6"/>
    <w:rsid w:val="009C612C"/>
    <w:rsid w:val="00A12104"/>
    <w:rsid w:val="00A247CF"/>
    <w:rsid w:val="00A25012"/>
    <w:rsid w:val="00A27E0F"/>
    <w:rsid w:val="00A30789"/>
    <w:rsid w:val="00A34A31"/>
    <w:rsid w:val="00A6059C"/>
    <w:rsid w:val="00A66D71"/>
    <w:rsid w:val="00A72314"/>
    <w:rsid w:val="00A90FF8"/>
    <w:rsid w:val="00AB5D43"/>
    <w:rsid w:val="00AB7C83"/>
    <w:rsid w:val="00AC479B"/>
    <w:rsid w:val="00B122F1"/>
    <w:rsid w:val="00B371AC"/>
    <w:rsid w:val="00B8265E"/>
    <w:rsid w:val="00B92EFA"/>
    <w:rsid w:val="00BA6C55"/>
    <w:rsid w:val="00BC62DE"/>
    <w:rsid w:val="00BE0508"/>
    <w:rsid w:val="00BE1BCE"/>
    <w:rsid w:val="00BF6258"/>
    <w:rsid w:val="00BF7AB2"/>
    <w:rsid w:val="00C03B2D"/>
    <w:rsid w:val="00C077A8"/>
    <w:rsid w:val="00C130AC"/>
    <w:rsid w:val="00C20918"/>
    <w:rsid w:val="00C2272A"/>
    <w:rsid w:val="00C26DD0"/>
    <w:rsid w:val="00C32CEF"/>
    <w:rsid w:val="00C37A32"/>
    <w:rsid w:val="00C41F0E"/>
    <w:rsid w:val="00C4786B"/>
    <w:rsid w:val="00C63C91"/>
    <w:rsid w:val="00C6584D"/>
    <w:rsid w:val="00C7328A"/>
    <w:rsid w:val="00C77B6F"/>
    <w:rsid w:val="00C85E65"/>
    <w:rsid w:val="00C90315"/>
    <w:rsid w:val="00C93925"/>
    <w:rsid w:val="00CA1C72"/>
    <w:rsid w:val="00CB353D"/>
    <w:rsid w:val="00CC527E"/>
    <w:rsid w:val="00CC5A35"/>
    <w:rsid w:val="00CC5E3D"/>
    <w:rsid w:val="00CC6559"/>
    <w:rsid w:val="00CC79C9"/>
    <w:rsid w:val="00CD73CD"/>
    <w:rsid w:val="00CE47E9"/>
    <w:rsid w:val="00CE50DC"/>
    <w:rsid w:val="00CF07A3"/>
    <w:rsid w:val="00D04DB3"/>
    <w:rsid w:val="00D154FE"/>
    <w:rsid w:val="00D21BCC"/>
    <w:rsid w:val="00D22277"/>
    <w:rsid w:val="00D27766"/>
    <w:rsid w:val="00D2791A"/>
    <w:rsid w:val="00D409AB"/>
    <w:rsid w:val="00D40B23"/>
    <w:rsid w:val="00D97163"/>
    <w:rsid w:val="00D97EFA"/>
    <w:rsid w:val="00DA3C24"/>
    <w:rsid w:val="00DA66F1"/>
    <w:rsid w:val="00DB1870"/>
    <w:rsid w:val="00DB4B05"/>
    <w:rsid w:val="00DB7320"/>
    <w:rsid w:val="00DC0782"/>
    <w:rsid w:val="00DC3CFA"/>
    <w:rsid w:val="00DD7A83"/>
    <w:rsid w:val="00DE4A9A"/>
    <w:rsid w:val="00DE775F"/>
    <w:rsid w:val="00E55991"/>
    <w:rsid w:val="00E55B7C"/>
    <w:rsid w:val="00E6634B"/>
    <w:rsid w:val="00E77B8A"/>
    <w:rsid w:val="00E844EE"/>
    <w:rsid w:val="00EA2F14"/>
    <w:rsid w:val="00EB4451"/>
    <w:rsid w:val="00EC2F8D"/>
    <w:rsid w:val="00ED1529"/>
    <w:rsid w:val="00ED5D4D"/>
    <w:rsid w:val="00EF3826"/>
    <w:rsid w:val="00F014ED"/>
    <w:rsid w:val="00F01E8D"/>
    <w:rsid w:val="00F06C5B"/>
    <w:rsid w:val="00F1643D"/>
    <w:rsid w:val="00F34C0C"/>
    <w:rsid w:val="00F579BE"/>
    <w:rsid w:val="00F61B11"/>
    <w:rsid w:val="00F74407"/>
    <w:rsid w:val="00F81DB4"/>
    <w:rsid w:val="00F8491E"/>
    <w:rsid w:val="00F96899"/>
    <w:rsid w:val="00F97338"/>
    <w:rsid w:val="00FA2573"/>
    <w:rsid w:val="00FA6BF0"/>
    <w:rsid w:val="00FE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A2BC8C"/>
  <w15:docId w15:val="{0392EA03-F8C4-4689-8DA9-A704934F7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B6393F-0F2A-4F42-B259-68E0F862D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822</Words>
  <Characters>4691</Characters>
  <Application>Microsoft Office Word</Application>
  <DocSecurity>0</DocSecurity>
  <Lines>39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5502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2019-11-28T11:59:00Z</dcterms:created>
  <dcterms:modified xsi:type="dcterms:W3CDTF">2019-11-28T11:59:00Z</dcterms:modified>
</cp:coreProperties>
</file>